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0B" w:rsidRDefault="00FB110B" w:rsidP="00A71515">
      <w:pPr>
        <w:spacing w:line="276" w:lineRule="auto"/>
        <w:jc w:val="center"/>
        <w:rPr>
          <w:rFonts w:eastAsia="Calibri"/>
          <w:b/>
          <w:bCs/>
          <w:sz w:val="32"/>
          <w:szCs w:val="22"/>
          <w:u w:val="single"/>
        </w:rPr>
      </w:pPr>
    </w:p>
    <w:p w:rsidR="00FB110B" w:rsidRDefault="00E170F0" w:rsidP="004F3F1B">
      <w:pPr>
        <w:spacing w:line="276" w:lineRule="auto"/>
        <w:rPr>
          <w:rFonts w:eastAsia="Calibri"/>
          <w:b/>
          <w:bCs/>
          <w:sz w:val="32"/>
          <w:szCs w:val="22"/>
          <w:u w:val="single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8AA9FCE" wp14:editId="14C1626D">
            <wp:simplePos x="0" y="0"/>
            <wp:positionH relativeFrom="column">
              <wp:posOffset>361950</wp:posOffset>
            </wp:positionH>
            <wp:positionV relativeFrom="paragraph">
              <wp:posOffset>-676275</wp:posOffset>
            </wp:positionV>
            <wp:extent cx="5724525" cy="1895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1B" w:rsidRDefault="004F3F1B" w:rsidP="00A71515">
      <w:pPr>
        <w:spacing w:line="276" w:lineRule="auto"/>
        <w:jc w:val="center"/>
        <w:rPr>
          <w:rFonts w:eastAsia="Calibri"/>
          <w:b/>
          <w:bCs/>
          <w:sz w:val="32"/>
          <w:szCs w:val="22"/>
          <w:u w:val="single"/>
        </w:rPr>
      </w:pPr>
    </w:p>
    <w:p w:rsidR="00E170F0" w:rsidRDefault="00E170F0" w:rsidP="00A71515">
      <w:pPr>
        <w:spacing w:line="276" w:lineRule="auto"/>
        <w:jc w:val="center"/>
        <w:rPr>
          <w:rFonts w:eastAsia="Calibri"/>
          <w:b/>
          <w:bCs/>
          <w:sz w:val="32"/>
          <w:szCs w:val="22"/>
          <w:u w:val="single"/>
        </w:rPr>
      </w:pPr>
    </w:p>
    <w:p w:rsidR="00E170F0" w:rsidRDefault="00E170F0" w:rsidP="00A71515">
      <w:pPr>
        <w:spacing w:line="276" w:lineRule="auto"/>
        <w:jc w:val="center"/>
        <w:rPr>
          <w:rFonts w:eastAsia="Calibri"/>
          <w:b/>
          <w:bCs/>
          <w:sz w:val="32"/>
          <w:szCs w:val="22"/>
          <w:u w:val="single"/>
        </w:rPr>
      </w:pPr>
    </w:p>
    <w:p w:rsidR="00E170F0" w:rsidRDefault="00E170F0" w:rsidP="00A71515">
      <w:pPr>
        <w:spacing w:line="276" w:lineRule="auto"/>
        <w:jc w:val="center"/>
        <w:rPr>
          <w:rFonts w:eastAsia="Calibri"/>
          <w:b/>
          <w:bCs/>
          <w:sz w:val="32"/>
          <w:szCs w:val="22"/>
          <w:u w:val="single"/>
        </w:rPr>
      </w:pPr>
    </w:p>
    <w:p w:rsidR="00A71515" w:rsidRPr="00841558" w:rsidRDefault="00A50229" w:rsidP="00A71515">
      <w:pPr>
        <w:spacing w:line="276" w:lineRule="auto"/>
        <w:jc w:val="center"/>
        <w:rPr>
          <w:rFonts w:eastAsia="Calibri"/>
          <w:b/>
          <w:bCs/>
          <w:strike/>
          <w:sz w:val="32"/>
          <w:szCs w:val="22"/>
          <w:u w:val="single"/>
        </w:rPr>
      </w:pPr>
      <w:r>
        <w:rPr>
          <w:rFonts w:eastAsia="Calibri"/>
          <w:b/>
          <w:bCs/>
          <w:sz w:val="32"/>
          <w:szCs w:val="22"/>
          <w:u w:val="single"/>
        </w:rPr>
        <w:t xml:space="preserve">Pan Berkshire </w:t>
      </w:r>
      <w:r w:rsidR="00A71515" w:rsidRPr="00AC1F4C">
        <w:rPr>
          <w:rFonts w:eastAsia="Calibri"/>
          <w:b/>
          <w:bCs/>
          <w:sz w:val="32"/>
          <w:szCs w:val="22"/>
          <w:u w:val="single"/>
        </w:rPr>
        <w:t xml:space="preserve">Child </w:t>
      </w:r>
      <w:r w:rsidR="00A71515">
        <w:rPr>
          <w:rFonts w:eastAsia="Calibri"/>
          <w:b/>
          <w:bCs/>
          <w:sz w:val="32"/>
          <w:szCs w:val="22"/>
          <w:u w:val="single"/>
        </w:rPr>
        <w:t xml:space="preserve">Exploitation </w:t>
      </w:r>
      <w:r>
        <w:rPr>
          <w:rFonts w:eastAsia="Calibri"/>
          <w:b/>
          <w:bCs/>
          <w:sz w:val="32"/>
          <w:szCs w:val="22"/>
          <w:u w:val="single"/>
        </w:rPr>
        <w:t xml:space="preserve">Simple </w:t>
      </w:r>
      <w:r w:rsidR="00A71515">
        <w:rPr>
          <w:rFonts w:eastAsia="Calibri"/>
          <w:b/>
          <w:bCs/>
          <w:sz w:val="32"/>
          <w:szCs w:val="22"/>
          <w:u w:val="single"/>
        </w:rPr>
        <w:t>Screening Tool</w:t>
      </w:r>
    </w:p>
    <w:p w:rsidR="00A71515" w:rsidRDefault="00A71515" w:rsidP="00A71515">
      <w:pPr>
        <w:rPr>
          <w:rFonts w:asciiTheme="minorHAnsi" w:hAnsiTheme="minorHAnsi"/>
          <w:b/>
          <w:bCs/>
        </w:rPr>
      </w:pPr>
    </w:p>
    <w:p w:rsidR="00FB110B" w:rsidRDefault="00FB110B" w:rsidP="00A71515">
      <w:pPr>
        <w:rPr>
          <w:rFonts w:asciiTheme="minorHAnsi" w:hAnsiTheme="minorHAnsi"/>
          <w:b/>
          <w:bCs/>
        </w:rPr>
      </w:pPr>
    </w:p>
    <w:p w:rsidR="00A71515" w:rsidRDefault="00A71515" w:rsidP="00A71515">
      <w:pPr>
        <w:rPr>
          <w:rFonts w:asciiTheme="minorHAnsi" w:hAnsiTheme="minorHAnsi"/>
          <w:b/>
          <w:bCs/>
        </w:rPr>
      </w:pPr>
      <w:r w:rsidRPr="00974BC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F85AB" wp14:editId="5BC7DEBD">
                <wp:simplePos x="0" y="0"/>
                <wp:positionH relativeFrom="margin">
                  <wp:posOffset>1438275</wp:posOffset>
                </wp:positionH>
                <wp:positionV relativeFrom="paragraph">
                  <wp:posOffset>19685</wp:posOffset>
                </wp:positionV>
                <wp:extent cx="3124200" cy="3714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15" w:rsidRPr="00E55ACA" w:rsidRDefault="00A71515" w:rsidP="00A71515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</w:rPr>
                            </w:pPr>
                            <w:r w:rsidRPr="00E55ACA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</w:rPr>
                              <w:t>Guidance on completing the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F8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1.55pt;width:246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">
                <v:textbox>
                  <w:txbxContent>
                    <w:p w:rsidR="00A71515" w:rsidRPr="00E55ACA" w:rsidRDefault="00A71515" w:rsidP="00A71515">
                      <w:pPr>
                        <w:rPr>
                          <w:rFonts w:asciiTheme="minorHAnsi" w:hAnsiTheme="minorHAnsi"/>
                          <w:b/>
                          <w:bCs/>
                          <w:sz w:val="32"/>
                        </w:rPr>
                      </w:pPr>
                      <w:r w:rsidRPr="00E55ACA">
                        <w:rPr>
                          <w:rFonts w:asciiTheme="minorHAnsi" w:hAnsiTheme="minorHAnsi"/>
                          <w:b/>
                          <w:bCs/>
                          <w:sz w:val="32"/>
                        </w:rPr>
                        <w:t>Guidance on completing the tool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1515" w:rsidRDefault="00A71515" w:rsidP="00A71515">
      <w:pPr>
        <w:rPr>
          <w:rFonts w:asciiTheme="minorHAnsi" w:hAnsiTheme="minorHAnsi"/>
          <w:bCs/>
        </w:rPr>
      </w:pPr>
    </w:p>
    <w:p w:rsidR="00A71515" w:rsidRDefault="00A71515" w:rsidP="00A71515">
      <w:pPr>
        <w:rPr>
          <w:rFonts w:asciiTheme="minorHAnsi" w:hAnsiTheme="minorHAnsi"/>
          <w:bCs/>
        </w:rPr>
      </w:pPr>
    </w:p>
    <w:p w:rsidR="00A71515" w:rsidRPr="002162C0" w:rsidRDefault="00A71515" w:rsidP="00A71515">
      <w:pPr>
        <w:rPr>
          <w:bCs/>
        </w:rPr>
      </w:pPr>
      <w:r w:rsidRPr="002162C0">
        <w:rPr>
          <w:bCs/>
        </w:rPr>
        <w:t xml:space="preserve">The screening tool uses the term ‘child’ deliberately to remind us that a child at risk through exploitation is a child in need of protection and not a young adult making poor choices. It is designed to be used by </w:t>
      </w:r>
      <w:r w:rsidR="00E31C8F">
        <w:rPr>
          <w:bCs/>
        </w:rPr>
        <w:t>anyone who has concerns for a child</w:t>
      </w:r>
      <w:r w:rsidRPr="002162C0">
        <w:rPr>
          <w:bCs/>
        </w:rPr>
        <w:t>. A child is defined as person who is under 18 years of age.</w:t>
      </w:r>
    </w:p>
    <w:p w:rsidR="00A71515" w:rsidRPr="002162C0" w:rsidRDefault="00A71515" w:rsidP="00A71515">
      <w:pPr>
        <w:rPr>
          <w:bCs/>
        </w:rPr>
      </w:pPr>
    </w:p>
    <w:p w:rsidR="00A71515" w:rsidRDefault="00A71515" w:rsidP="00A71515">
      <w:pPr>
        <w:rPr>
          <w:bCs/>
        </w:rPr>
      </w:pPr>
      <w:r w:rsidRPr="002162C0">
        <w:rPr>
          <w:bCs/>
        </w:rPr>
        <w:t>The screening tool is designed to help identify possible risks of exploitation</w:t>
      </w:r>
      <w:r w:rsidR="00684CE1">
        <w:rPr>
          <w:bCs/>
        </w:rPr>
        <w:t>.</w:t>
      </w:r>
      <w:r>
        <w:rPr>
          <w:bCs/>
        </w:rPr>
        <w:t xml:space="preserve"> </w:t>
      </w:r>
      <w:r w:rsidRPr="002162C0">
        <w:rPr>
          <w:bCs/>
        </w:rPr>
        <w:t xml:space="preserve">Your observations of behaviours and any significant changes will be important as children will often deny or be unaware that they are being exploited. </w:t>
      </w:r>
    </w:p>
    <w:p w:rsidR="00A71515" w:rsidRDefault="00A71515" w:rsidP="00A71515">
      <w:pPr>
        <w:rPr>
          <w:bCs/>
        </w:rPr>
      </w:pPr>
    </w:p>
    <w:p w:rsidR="00A71515" w:rsidRDefault="00A71515" w:rsidP="00A71515">
      <w:pPr>
        <w:rPr>
          <w:bCs/>
        </w:rPr>
      </w:pPr>
      <w:r w:rsidRPr="002162C0">
        <w:rPr>
          <w:bCs/>
        </w:rPr>
        <w:t>Significant changes in behaviours, a single high-risk episode or multiple risk factors may indicate that the child is a victim of abuse through exploitation</w:t>
      </w:r>
      <w:r w:rsidRPr="002162C0">
        <w:rPr>
          <w:b/>
          <w:bCs/>
        </w:rPr>
        <w:t xml:space="preserve"> </w:t>
      </w:r>
      <w:r w:rsidRPr="002162C0">
        <w:rPr>
          <w:bCs/>
        </w:rPr>
        <w:t>rather than a teenager experimenting with risk taking.</w:t>
      </w:r>
    </w:p>
    <w:p w:rsidR="00E31C8F" w:rsidRDefault="00E31C8F" w:rsidP="00A71515">
      <w:pPr>
        <w:rPr>
          <w:bCs/>
        </w:rPr>
      </w:pPr>
    </w:p>
    <w:p w:rsidR="00E31C8F" w:rsidRDefault="00E31C8F" w:rsidP="00A71515">
      <w:pPr>
        <w:rPr>
          <w:bCs/>
        </w:rPr>
      </w:pPr>
      <w:r>
        <w:rPr>
          <w:bCs/>
        </w:rPr>
        <w:t>These are the most prevalent forms of child exploitation:</w:t>
      </w:r>
    </w:p>
    <w:p w:rsidR="00E31C8F" w:rsidRDefault="00E31C8F" w:rsidP="00A7151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8290"/>
      </w:tblGrid>
      <w:tr w:rsidR="001479AB" w:rsidRPr="00C64D8F" w:rsidTr="00E170F0">
        <w:tc>
          <w:tcPr>
            <w:tcW w:w="1457" w:type="dxa"/>
            <w:shd w:val="clear" w:color="auto" w:fill="auto"/>
          </w:tcPr>
          <w:p w:rsidR="001479AB" w:rsidRPr="00C64D8F" w:rsidRDefault="001479AB" w:rsidP="00812CE7">
            <w:pPr>
              <w:rPr>
                <w:sz w:val="21"/>
                <w:szCs w:val="21"/>
              </w:rPr>
            </w:pPr>
            <w:r>
              <w:t>Sexual Exploitation</w:t>
            </w:r>
          </w:p>
        </w:tc>
        <w:tc>
          <w:tcPr>
            <w:tcW w:w="8290" w:type="dxa"/>
            <w:shd w:val="clear" w:color="auto" w:fill="auto"/>
          </w:tcPr>
          <w:p w:rsidR="001479AB" w:rsidRPr="00C64D8F" w:rsidRDefault="001479AB" w:rsidP="006A4B1B">
            <w:pPr>
              <w:rPr>
                <w:sz w:val="21"/>
                <w:szCs w:val="21"/>
              </w:rPr>
            </w:pPr>
            <w:r>
              <w:t>any sexual activity with a child in exchange or to either enhance  perpetrators reputation/status or for the financial gain of the perpetrator</w:t>
            </w:r>
          </w:p>
        </w:tc>
      </w:tr>
      <w:tr w:rsidR="001479AB" w:rsidRPr="00C64D8F" w:rsidTr="00E170F0">
        <w:tc>
          <w:tcPr>
            <w:tcW w:w="1457" w:type="dxa"/>
            <w:shd w:val="clear" w:color="auto" w:fill="auto"/>
          </w:tcPr>
          <w:p w:rsidR="001479AB" w:rsidRPr="00E31C8F" w:rsidRDefault="001479AB" w:rsidP="00812CE7">
            <w:r w:rsidRPr="00E31C8F">
              <w:t>Criminal Exploitation</w:t>
            </w:r>
          </w:p>
        </w:tc>
        <w:tc>
          <w:tcPr>
            <w:tcW w:w="8290" w:type="dxa"/>
            <w:shd w:val="clear" w:color="auto" w:fill="auto"/>
          </w:tcPr>
          <w:p w:rsidR="001479AB" w:rsidRPr="00E31C8F" w:rsidRDefault="001479AB" w:rsidP="00812CE7">
            <w:r w:rsidRPr="00E31C8F">
              <w:t>Forcing/coercing a child to engage in criminal behavio</w:t>
            </w:r>
            <w:r>
              <w:t>u</w:t>
            </w:r>
            <w:r w:rsidRPr="00E31C8F">
              <w:t>r e.g.: drug dealing, county lines, hol</w:t>
            </w:r>
            <w:r>
              <w:t>d</w:t>
            </w:r>
            <w:r w:rsidRPr="00E31C8F">
              <w:t xml:space="preserve">ing weapons/drugs, ABH, GBH, shoplifting, burglary, mugging </w:t>
            </w:r>
            <w:r>
              <w:t xml:space="preserve">(robbery) </w:t>
            </w:r>
            <w:r w:rsidRPr="00E31C8F">
              <w:t>etc.…</w:t>
            </w:r>
          </w:p>
        </w:tc>
      </w:tr>
      <w:tr w:rsidR="001479AB" w:rsidRPr="00C64D8F" w:rsidTr="00E170F0">
        <w:tc>
          <w:tcPr>
            <w:tcW w:w="1457" w:type="dxa"/>
            <w:shd w:val="clear" w:color="auto" w:fill="auto"/>
          </w:tcPr>
          <w:p w:rsidR="001479AB" w:rsidRPr="00E31C8F" w:rsidRDefault="001479AB" w:rsidP="00812CE7">
            <w:r w:rsidRPr="00E31C8F">
              <w:t>Forced Labour</w:t>
            </w:r>
          </w:p>
        </w:tc>
        <w:tc>
          <w:tcPr>
            <w:tcW w:w="8290" w:type="dxa"/>
            <w:shd w:val="clear" w:color="auto" w:fill="auto"/>
          </w:tcPr>
          <w:p w:rsidR="001479AB" w:rsidRPr="00E31C8F" w:rsidRDefault="001479AB" w:rsidP="00812CE7">
            <w:r w:rsidRPr="00E31C8F">
              <w:t>Employing a child to undertake some form of employment to pay off any ‘debts’ or pay</w:t>
            </w:r>
            <w:r>
              <w:t xml:space="preserve"> them</w:t>
            </w:r>
            <w:r w:rsidRPr="00E31C8F">
              <w:t xml:space="preserve"> minimal amounts. Engage in work that is illegal for their age. </w:t>
            </w:r>
            <w:r>
              <w:t>This can also include domestic servitude.</w:t>
            </w:r>
          </w:p>
        </w:tc>
      </w:tr>
    </w:tbl>
    <w:p w:rsidR="00E31C8F" w:rsidRDefault="00E31C8F" w:rsidP="00E31C8F">
      <w:pPr>
        <w:pStyle w:val="NoSpacing"/>
      </w:pPr>
    </w:p>
    <w:p w:rsidR="00E31C8F" w:rsidRDefault="00E31C8F" w:rsidP="00A71515">
      <w:pPr>
        <w:rPr>
          <w:bCs/>
        </w:rPr>
      </w:pPr>
      <w:r w:rsidRPr="00E31C8F">
        <w:t>Often, children do not recognise themselves as victims, or that they are being groomed, and as a result disclosures of such abuse can be unlikely.  Therefore, this indicator tool aids the identification of exploitation.</w:t>
      </w:r>
    </w:p>
    <w:p w:rsidR="00A71515" w:rsidRDefault="00A71515" w:rsidP="00A71515">
      <w:pPr>
        <w:rPr>
          <w:bCs/>
        </w:rPr>
      </w:pPr>
    </w:p>
    <w:p w:rsidR="004F3F1B" w:rsidRDefault="00A71515" w:rsidP="004F3F1B">
      <w:pPr>
        <w:rPr>
          <w:bCs/>
        </w:rPr>
      </w:pPr>
      <w:r w:rsidRPr="002162C0">
        <w:rPr>
          <w:b/>
          <w:bCs/>
        </w:rPr>
        <w:t>This is an initial screening tool, and not a risk assessment</w:t>
      </w:r>
      <w:r w:rsidRPr="002162C0">
        <w:rPr>
          <w:bCs/>
        </w:rPr>
        <w:t>. Please</w:t>
      </w:r>
      <w:r w:rsidR="004F3F1B">
        <w:rPr>
          <w:bCs/>
        </w:rPr>
        <w:t xml:space="preserve"> complete as fully as possible.  </w:t>
      </w:r>
      <w:r w:rsidRPr="004F3F1B">
        <w:rPr>
          <w:bCs/>
        </w:rPr>
        <w:t xml:space="preserve">If there are indicators of Exploitation, </w:t>
      </w:r>
      <w:r w:rsidR="00E31C8F" w:rsidRPr="004F3F1B">
        <w:rPr>
          <w:bCs/>
        </w:rPr>
        <w:t xml:space="preserve">please </w:t>
      </w:r>
      <w:r w:rsidR="004F3F1B">
        <w:rPr>
          <w:bCs/>
        </w:rPr>
        <w:t>submit this form to:</w:t>
      </w:r>
    </w:p>
    <w:p w:rsidR="004F3F1B" w:rsidRDefault="004F3F1B" w:rsidP="004F3F1B">
      <w:pPr>
        <w:rPr>
          <w:bCs/>
        </w:rPr>
      </w:pPr>
    </w:p>
    <w:p w:rsidR="00E170F0" w:rsidRDefault="00E170F0" w:rsidP="00E170F0">
      <w:pPr>
        <w:rPr>
          <w:color w:val="0000EE"/>
          <w:u w:val="single"/>
          <w:shd w:val="clear" w:color="auto" w:fill="FFFFFF"/>
        </w:rPr>
      </w:pPr>
      <w:r w:rsidRPr="00DB0871">
        <w:rPr>
          <w:color w:val="000000"/>
          <w:shd w:val="clear" w:color="auto" w:fill="FFFFFF"/>
        </w:rPr>
        <w:t> </w:t>
      </w:r>
      <w:hyperlink r:id="rId8" w:tgtFrame="_blank" w:history="1">
        <w:r w:rsidRPr="00DB0871">
          <w:rPr>
            <w:rStyle w:val="Hyperlink"/>
            <w:color w:val="1155CC"/>
            <w:shd w:val="clear" w:color="auto" w:fill="FFFFFF"/>
          </w:rPr>
          <w:t>mash@achievingforchildren.org.uk</w:t>
        </w:r>
      </w:hyperlink>
      <w:r w:rsidRPr="00DB0871">
        <w:rPr>
          <w:color w:val="0000EE"/>
          <w:u w:val="single"/>
          <w:shd w:val="clear" w:color="auto" w:fill="FFFFFF"/>
        </w:rPr>
        <w:t xml:space="preserve"> </w:t>
      </w:r>
    </w:p>
    <w:p w:rsidR="00E170F0" w:rsidRPr="00DB0871" w:rsidRDefault="00E170F0" w:rsidP="00E170F0">
      <w:pPr>
        <w:rPr>
          <w:color w:val="0000EE"/>
          <w:u w:val="single"/>
          <w:shd w:val="clear" w:color="auto" w:fill="FFFFFF"/>
        </w:rPr>
      </w:pPr>
      <w:r w:rsidRPr="00DB0871">
        <w:t xml:space="preserve">Secure email: </w:t>
      </w:r>
      <w:hyperlink r:id="rId9" w:tgtFrame="_blank" w:history="1">
        <w:r w:rsidRPr="00DB0871">
          <w:rPr>
            <w:rStyle w:val="Hyperlink"/>
            <w:color w:val="1155CC"/>
            <w:shd w:val="clear" w:color="auto" w:fill="FFFFFF"/>
          </w:rPr>
          <w:t>MASH@rbwm.gcsx.gov.uk</w:t>
        </w:r>
      </w:hyperlink>
    </w:p>
    <w:p w:rsidR="00684CE1" w:rsidRDefault="001233C4" w:rsidP="001233C4">
      <w:pPr>
        <w:rPr>
          <w:rFonts w:eastAsia="Calibri"/>
        </w:rPr>
      </w:pPr>
      <w:r>
        <w:rPr>
          <w:bCs/>
        </w:rPr>
        <w:lastRenderedPageBreak/>
        <w:t xml:space="preserve">The list of questions and observations within this screening tool is not exhaustive. Therefore, regardless of </w:t>
      </w:r>
      <w:r w:rsidR="00684CE1">
        <w:rPr>
          <w:bCs/>
        </w:rPr>
        <w:t>the lack of identified indicators</w:t>
      </w:r>
      <w:r w:rsidRPr="001233C4">
        <w:rPr>
          <w:bCs/>
        </w:rPr>
        <w:t xml:space="preserve">, if you are still </w:t>
      </w:r>
      <w:r w:rsidRPr="001233C4">
        <w:rPr>
          <w:rFonts w:eastAsia="Calibri"/>
        </w:rPr>
        <w:t>concerned a</w:t>
      </w:r>
      <w:r w:rsidR="004F3F1B">
        <w:rPr>
          <w:rFonts w:eastAsia="Calibri"/>
        </w:rPr>
        <w:t xml:space="preserve">bout exploitation, please </w:t>
      </w:r>
      <w:r w:rsidR="00E31C8F">
        <w:rPr>
          <w:rFonts w:eastAsia="Calibri"/>
        </w:rPr>
        <w:t>contact</w:t>
      </w:r>
      <w:r w:rsidR="004F3F1B">
        <w:rPr>
          <w:rFonts w:eastAsia="Calibri"/>
        </w:rPr>
        <w:t xml:space="preserve"> your local Children’s Social Care</w:t>
      </w:r>
      <w:r w:rsidR="00E170F0">
        <w:rPr>
          <w:rFonts w:eastAsia="Calibri"/>
        </w:rPr>
        <w:t xml:space="preserve"> – </w:t>
      </w:r>
      <w:r w:rsidR="00E170F0" w:rsidRPr="00E170F0">
        <w:rPr>
          <w:rFonts w:eastAsia="Calibri"/>
          <w:b/>
        </w:rPr>
        <w:t>01628 683150 Option 5</w:t>
      </w:r>
      <w:r w:rsidR="00E170F0">
        <w:rPr>
          <w:rFonts w:eastAsia="Calibri"/>
        </w:rPr>
        <w:t>.</w:t>
      </w:r>
      <w:r w:rsidR="004F3F1B">
        <w:rPr>
          <w:rFonts w:eastAsia="Calibri"/>
        </w:rPr>
        <w:t xml:space="preserve"> </w:t>
      </w:r>
    </w:p>
    <w:p w:rsidR="00684CE1" w:rsidRDefault="00684CE1" w:rsidP="001233C4">
      <w:pPr>
        <w:rPr>
          <w:rFonts w:eastAsia="Calibri"/>
        </w:rPr>
      </w:pPr>
    </w:p>
    <w:p w:rsidR="00684CE1" w:rsidRDefault="00684CE1" w:rsidP="001233C4">
      <w:pPr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2977"/>
      </w:tblGrid>
      <w:tr w:rsidR="00684CE1" w:rsidRPr="004B160A" w:rsidTr="00A85E57">
        <w:trPr>
          <w:trHeight w:val="352"/>
        </w:trPr>
        <w:tc>
          <w:tcPr>
            <w:tcW w:w="7479" w:type="dxa"/>
            <w:shd w:val="clear" w:color="auto" w:fill="CCFFFF"/>
            <w:vAlign w:val="center"/>
          </w:tcPr>
          <w:p w:rsidR="00684CE1" w:rsidRPr="004B160A" w:rsidRDefault="00684CE1" w:rsidP="006A687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CCFFFF"/>
            <w:vAlign w:val="center"/>
          </w:tcPr>
          <w:p w:rsidR="00684CE1" w:rsidRPr="004B160A" w:rsidRDefault="00684CE1" w:rsidP="004F3F1B">
            <w:pPr>
              <w:rPr>
                <w:rFonts w:asciiTheme="minorHAnsi" w:hAnsiTheme="minorHAnsi"/>
                <w:b/>
              </w:rPr>
            </w:pPr>
          </w:p>
        </w:tc>
      </w:tr>
      <w:tr w:rsidR="006A6874" w:rsidRPr="004B160A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A6874" w:rsidRPr="006A6874" w:rsidRDefault="006A6874" w:rsidP="006A6874">
            <w:pPr>
              <w:pStyle w:val="Default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Child</w:t>
            </w:r>
            <w:r w:rsidR="00E170F0">
              <w:rPr>
                <w:rFonts w:asciiTheme="minorHAnsi" w:hAnsiTheme="minorHAnsi"/>
                <w:iCs/>
              </w:rPr>
              <w:t>’</w:t>
            </w:r>
            <w:r>
              <w:rPr>
                <w:rFonts w:asciiTheme="minorHAnsi" w:hAnsiTheme="minorHAnsi"/>
                <w:iCs/>
              </w:rPr>
              <w:t>s Name</w:t>
            </w:r>
          </w:p>
          <w:p w:rsidR="006A6874" w:rsidRDefault="006A6874" w:rsidP="00A85E57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372342821"/>
            <w:placeholder>
              <w:docPart w:val="26336FAD95B7437DAE291644AE36009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:rsidR="006A6874" w:rsidRPr="00EF6188" w:rsidRDefault="00C07F1B" w:rsidP="00C07F1B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A85E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Birth</w:t>
            </w:r>
          </w:p>
          <w:p w:rsidR="00684CE1" w:rsidRPr="004B160A" w:rsidRDefault="00684CE1" w:rsidP="00A85E5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CE1" w:rsidRPr="00EF6188" w:rsidRDefault="00684CE1" w:rsidP="00404C4B">
            <w:pPr>
              <w:rPr>
                <w:rFonts w:asciiTheme="minorHAnsi" w:hAnsiTheme="minorHAnsi"/>
              </w:rPr>
            </w:pPr>
          </w:p>
        </w:tc>
      </w:tr>
      <w:tr w:rsidR="00684CE1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684CE1" w:rsidP="00A85E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Gender</w:t>
            </w:r>
          </w:p>
        </w:tc>
        <w:sdt>
          <w:sdtPr>
            <w:rPr>
              <w:rFonts w:eastAsia="Calibri"/>
            </w:rPr>
            <w:id w:val="-906532977"/>
            <w:placeholder>
              <w:docPart w:val="949FC52D35BC477BBC0E5F4788879D2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F6188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684CE1" w:rsidP="00A85E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or placement address</w:t>
            </w:r>
          </w:p>
        </w:tc>
        <w:sdt>
          <w:sdtPr>
            <w:rPr>
              <w:rFonts w:eastAsia="Calibri"/>
            </w:rPr>
            <w:id w:val="966858844"/>
            <w:placeholder>
              <w:docPart w:val="B758DC4100F34F14AE1A0821E1FA64F0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F6188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70F0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E170F0" w:rsidRDefault="00E170F0" w:rsidP="00E17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 attended by child</w:t>
            </w:r>
          </w:p>
          <w:p w:rsidR="00E170F0" w:rsidRDefault="00E170F0" w:rsidP="00A85E57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222023301"/>
            <w:placeholder>
              <w:docPart w:val="25266C1F6DD74ED48B39C0AB6F576658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E170F0" w:rsidRPr="00EF6188" w:rsidRDefault="00C07F1B" w:rsidP="00C07F1B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E170F0" w:rsidP="00A85E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contact phone number of person completing the screening tool</w:t>
            </w:r>
          </w:p>
        </w:tc>
        <w:sdt>
          <w:sdtPr>
            <w:rPr>
              <w:rFonts w:eastAsia="Calibri"/>
            </w:rPr>
            <w:id w:val="-699702350"/>
            <w:placeholder>
              <w:docPart w:val="18483567A2754057A474A81FDFA8A8CF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F6188" w:rsidRDefault="00496963" w:rsidP="00496963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E170F0" w:rsidP="00A85E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is your relationship to the child?</w:t>
            </w:r>
          </w:p>
        </w:tc>
        <w:sdt>
          <w:sdtPr>
            <w:rPr>
              <w:rFonts w:eastAsia="Calibri"/>
            </w:rPr>
            <w:id w:val="192198987"/>
            <w:placeholder>
              <w:docPart w:val="F9565F54C9944626A8F07D26D94F1F5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F6188" w:rsidRDefault="00496963" w:rsidP="00496963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Tr="00A85E57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E170F0" w:rsidP="00E17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tool completed</w:t>
            </w:r>
            <w:bookmarkStart w:id="0" w:name="_GoBack"/>
            <w:bookmarkEnd w:id="0"/>
          </w:p>
        </w:tc>
        <w:sdt>
          <w:sdtPr>
            <w:rPr>
              <w:rFonts w:eastAsia="Calibri"/>
            </w:rPr>
            <w:id w:val="1558127093"/>
            <w:placeholder>
              <w:docPart w:val="5C3B0CAA1F764488A3B078F187205993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F6188" w:rsidRDefault="00C07F1B" w:rsidP="00C07F1B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84CE1" w:rsidRDefault="00684CE1" w:rsidP="001233C4">
      <w:pPr>
        <w:rPr>
          <w:rFonts w:eastAsia="Calibri"/>
        </w:rPr>
      </w:pPr>
    </w:p>
    <w:p w:rsidR="00684CE1" w:rsidRDefault="00684CE1" w:rsidP="001233C4">
      <w:pPr>
        <w:rPr>
          <w:rFonts w:eastAsia="Calibri"/>
        </w:rPr>
      </w:pPr>
    </w:p>
    <w:p w:rsidR="00684CE1" w:rsidRDefault="00684CE1" w:rsidP="001233C4">
      <w:pPr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2977"/>
      </w:tblGrid>
      <w:tr w:rsidR="00684CE1" w:rsidRPr="004B160A" w:rsidTr="00684CE1">
        <w:trPr>
          <w:trHeight w:val="352"/>
        </w:trPr>
        <w:tc>
          <w:tcPr>
            <w:tcW w:w="7479" w:type="dxa"/>
            <w:shd w:val="clear" w:color="auto" w:fill="CCFFFF"/>
            <w:vAlign w:val="center"/>
          </w:tcPr>
          <w:p w:rsidR="00684CE1" w:rsidRPr="004B160A" w:rsidRDefault="00684CE1" w:rsidP="00684CE1">
            <w:pPr>
              <w:jc w:val="center"/>
              <w:rPr>
                <w:rFonts w:asciiTheme="minorHAnsi" w:hAnsiTheme="minorHAnsi"/>
                <w:b/>
              </w:rPr>
            </w:pPr>
            <w:r w:rsidRPr="004B160A">
              <w:rPr>
                <w:rFonts w:asciiTheme="minorHAnsi" w:hAnsiTheme="minorHAnsi"/>
                <w:b/>
              </w:rPr>
              <w:t>Risk Indicators</w:t>
            </w:r>
          </w:p>
          <w:p w:rsidR="00684CE1" w:rsidRPr="004B160A" w:rsidRDefault="00684CE1" w:rsidP="00A85E5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4B160A">
              <w:rPr>
                <w:rFonts w:asciiTheme="minorHAnsi" w:hAnsiTheme="minorHAnsi"/>
                <w:iCs/>
                <w:sz w:val="22"/>
                <w:szCs w:val="22"/>
              </w:rPr>
              <w:t>Children are groomed and exploited in different ways. Below are some signs that may signify if the child is being groomed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for </w:t>
            </w:r>
            <w:r w:rsidRPr="004B160A">
              <w:rPr>
                <w:rFonts w:asciiTheme="minorHAnsi" w:hAnsiTheme="minorHAnsi"/>
                <w:iCs/>
                <w:sz w:val="22"/>
                <w:szCs w:val="22"/>
              </w:rPr>
              <w:t>explo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itation</w:t>
            </w:r>
            <w:r w:rsidR="004F3F1B">
              <w:rPr>
                <w:rFonts w:asciiTheme="minorHAnsi" w:hAnsiTheme="minorHAnsi"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or actually being</w:t>
            </w:r>
            <w:r w:rsidRPr="004B160A">
              <w:rPr>
                <w:rFonts w:asciiTheme="minorHAnsi" w:hAnsiTheme="minorHAnsi"/>
                <w:iCs/>
                <w:sz w:val="22"/>
                <w:szCs w:val="22"/>
              </w:rPr>
              <w:t xml:space="preserve"> exploited.</w:t>
            </w:r>
          </w:p>
          <w:p w:rsidR="00684CE1" w:rsidRPr="004B160A" w:rsidRDefault="00684CE1" w:rsidP="00A85E5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CCFFFF"/>
            <w:vAlign w:val="center"/>
          </w:tcPr>
          <w:p w:rsidR="00E170F0" w:rsidRDefault="00E170F0" w:rsidP="00684C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Yes/No</w:t>
            </w:r>
          </w:p>
          <w:p w:rsidR="00684CE1" w:rsidRPr="004B160A" w:rsidRDefault="004F3F1B" w:rsidP="00684C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Observations / Detail</w:t>
            </w:r>
          </w:p>
        </w:tc>
      </w:tr>
      <w:tr w:rsidR="00684CE1" w:rsidRPr="004B160A" w:rsidTr="00684CE1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A85E57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 xml:space="preserve">Frequenting areas known for on/off street sex </w:t>
            </w:r>
            <w:r>
              <w:rPr>
                <w:rFonts w:asciiTheme="minorHAnsi" w:hAnsiTheme="minorHAnsi"/>
              </w:rPr>
              <w:t>work and/or drug supply</w:t>
            </w:r>
          </w:p>
          <w:p w:rsidR="00684CE1" w:rsidRPr="004B160A" w:rsidRDefault="00684CE1" w:rsidP="00A85E57">
            <w:pPr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eastAsia="Calibri"/>
            </w:rPr>
            <w:id w:val="1157488519"/>
            <w:placeholder>
              <w:docPart w:val="DEE8CD2CF6414C029DF8C1829FF18456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:rsidR="00C07F1B" w:rsidRDefault="00C07F1B" w:rsidP="00C07F1B"/>
              <w:p w:rsidR="00684CE1" w:rsidRPr="004B160A" w:rsidRDefault="00684CE1" w:rsidP="00EF6188">
                <w:pPr>
                  <w:rPr>
                    <w:rFonts w:asciiTheme="minorHAnsi" w:hAnsiTheme="minorHAnsi"/>
                    <w:b/>
                  </w:rPr>
                </w:pP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Disclosure of sexual/physical assault followed by withdrawal of allegation.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684CE1" w:rsidRDefault="00684CE1" w:rsidP="0013691F"/>
        </w:tc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Entering/leaving vehicles driven by unknown adults.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721494765"/>
            <w:placeholder>
              <w:docPart w:val="8319C53CFC504097BA4A1FE096DE79B9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Knowledge of/connection to town or cities child has no previous connection with.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780645035"/>
            <w:placeholder>
              <w:docPart w:val="3147F278D9E74506B3FD81ED55C753A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Association with taxi firms/takeaway owners/night</w:t>
            </w:r>
            <w:r>
              <w:rPr>
                <w:rFonts w:asciiTheme="minorHAnsi" w:hAnsiTheme="minorHAnsi"/>
              </w:rPr>
              <w:t>-</w:t>
            </w:r>
            <w:r w:rsidRPr="004B160A">
              <w:rPr>
                <w:rFonts w:asciiTheme="minorHAnsi" w:hAnsiTheme="minorHAnsi"/>
              </w:rPr>
              <w:t>time economy.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913926652"/>
            <w:placeholder>
              <w:docPart w:val="79D2EF2FD62640FA8FC403780290B99D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EF6188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684CE1" w:rsidP="00684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Evidence of unexplained  / suspicious public transport  - rail / bus tickets to places </w:t>
            </w:r>
            <w:r w:rsidR="006C6200">
              <w:rPr>
                <w:rFonts w:asciiTheme="minorHAnsi" w:hAnsiTheme="minorHAnsi"/>
              </w:rPr>
              <w:t xml:space="preserve">where </w:t>
            </w:r>
            <w:r>
              <w:rPr>
                <w:rFonts w:asciiTheme="minorHAnsi" w:hAnsiTheme="minorHAnsi"/>
              </w:rPr>
              <w:t>they have no trusted association</w:t>
            </w:r>
          </w:p>
        </w:tc>
        <w:sdt>
          <w:sdtPr>
            <w:rPr>
              <w:rFonts w:eastAsia="Calibri"/>
            </w:rPr>
            <w:id w:val="-1621837289"/>
            <w:placeholder>
              <w:docPart w:val="C244C300BC1A4A328B6004BE71F34581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Pr="00E871DF" w:rsidRDefault="00C07F1B" w:rsidP="00C07F1B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6200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C6200" w:rsidRDefault="006C6200" w:rsidP="00684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Possession of a knife / self-defence weapon</w:t>
            </w:r>
          </w:p>
          <w:p w:rsidR="006C6200" w:rsidRDefault="006C6200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040012806"/>
            <w:placeholder>
              <w:docPart w:val="22BE5DB40F01433F819492ADBBA88BB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C6200" w:rsidRDefault="00C07F1B" w:rsidP="0013691F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 xml:space="preserve">Seen in or known to frequent </w:t>
            </w:r>
            <w:r>
              <w:rPr>
                <w:rFonts w:asciiTheme="minorHAnsi" w:hAnsiTheme="minorHAnsi"/>
              </w:rPr>
              <w:t>places of concern</w:t>
            </w:r>
            <w:r w:rsidRPr="004B160A">
              <w:rPr>
                <w:rFonts w:asciiTheme="minorHAnsi" w:hAnsiTheme="minorHAnsi"/>
              </w:rPr>
              <w:t>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706866552"/>
            <w:placeholder>
              <w:docPart w:val="0F41F1B8B9E44A42AA1AD874C108E3AC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lastRenderedPageBreak/>
              <w:t>Change in behaviour – being more secretive/ withdrawn/ isolated from peers and not mixing with usual friends.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477307301"/>
            <w:placeholder>
              <w:docPart w:val="8D266CC94DBF4A6D96F17114F276A5C4"/>
            </w:placeholder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C07F1B" w:rsidRDefault="00C07F1B" w:rsidP="00C07F1B"/>
              <w:p w:rsidR="00684CE1" w:rsidRPr="00713502" w:rsidRDefault="00684CE1" w:rsidP="00EF6188">
                <w:pPr>
                  <w:rPr>
                    <w:rFonts w:eastAsia="Calibri"/>
                  </w:rPr>
                </w:pP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Increasingly disruptive, hostile or physically aggressive at home or school, including to animals, and the use of sexualised language.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55587071"/>
            <w:placeholder>
              <w:docPart w:val="DA53674D729740249CD81559862900A2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Association/relationship with older person(s) online/offline, who encourage emotional dependence, loyalty and isolation.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2044096170"/>
            <w:placeholder>
              <w:docPart w:val="F33864621F7C47D5861D7B2AB86D7C5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Physical/emotional abuse from a partner, controlling adult or peer, including use of manipulation, violence and/or threats.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483818999"/>
            <w:placeholder>
              <w:docPart w:val="2ADC7D2CAC0D48119D57ECA741C56391"/>
            </w:placeholder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C07F1B" w:rsidRDefault="00C07F1B" w:rsidP="00C07F1B"/>
              <w:p w:rsidR="00684CE1" w:rsidRDefault="00684CE1" w:rsidP="00EF6188"/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Possession of keys to unknown premises and/or hotel key cards.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27751919"/>
            <w:placeholder>
              <w:docPart w:val="1157B8121808409794EC72A71C35401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Phone calls, texts, letters from unknown adults.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701056653"/>
            <w:placeholder>
              <w:docPart w:val="A5DAC875229844CAAB0C52DC6DCAE76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Persistently missing from home/care/school for different periods including overnight, including episodes that aren’t reported to Police.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684CE1" w:rsidRDefault="00684CE1" w:rsidP="00C87E55"/>
        </w:tc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Returning home after long intervals appearing dirty/</w:t>
            </w:r>
            <w:r w:rsidR="00FB5EB6" w:rsidRPr="004B160A">
              <w:rPr>
                <w:rFonts w:asciiTheme="minorHAnsi" w:hAnsiTheme="minorHAnsi"/>
              </w:rPr>
              <w:t>dishevelled</w:t>
            </w:r>
            <w:r w:rsidRPr="004B160A">
              <w:rPr>
                <w:rFonts w:asciiTheme="minorHAnsi" w:hAnsiTheme="minorHAnsi"/>
              </w:rPr>
              <w:t>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2114426044"/>
            <w:placeholder>
              <w:docPart w:val="5F3A927A6B254EAE8F98CA4A8D7FE37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Change in physical appearance (more/new clothes, more/less make up, weight gain/loss).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504210367"/>
            <w:placeholder>
              <w:docPart w:val="5495EF7A1BCA467DBEDEFE1DA5A4DD7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633AF8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Unexplained m</w:t>
            </w:r>
            <w:r w:rsidRPr="004B160A">
              <w:rPr>
                <w:rFonts w:asciiTheme="minorHAnsi" w:hAnsiTheme="minorHAnsi"/>
              </w:rPr>
              <w:t>arks/scars/physical injuri</w:t>
            </w:r>
            <w:r w:rsidR="00FB5EB6">
              <w:rPr>
                <w:rFonts w:asciiTheme="minorHAnsi" w:hAnsiTheme="minorHAnsi"/>
              </w:rPr>
              <w:t>es and attempts to conceal them</w:t>
            </w:r>
            <w:r w:rsidRPr="004B160A">
              <w:rPr>
                <w:rFonts w:asciiTheme="minorHAnsi" w:hAnsiTheme="minorHAnsi"/>
              </w:rPr>
              <w:t>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700456287"/>
            <w:placeholder>
              <w:docPart w:val="BC853EC66E4549A28469FADA04931F05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633AF8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6200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C6200" w:rsidRDefault="006C6200" w:rsidP="00684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Attendance at a hospital / surgery with a stab wound</w:t>
            </w:r>
          </w:p>
          <w:p w:rsidR="006C6200" w:rsidRDefault="006C6200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815471039"/>
            <w:placeholder>
              <w:docPart w:val="F3BADF6B37CD4280AC132921F5EE2688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C6200" w:rsidRDefault="00C07F1B" w:rsidP="00C07F1B">
                <w:pPr>
                  <w:rPr>
                    <w:rFonts w:eastAsia="Calibri"/>
                  </w:rPr>
                </w:pPr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Expression of despair (depression, mental health, self-harm, suicidal thoughts/attempts, eating disorder).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2084287321"/>
            <w:placeholder>
              <w:docPart w:val="BF4B37BE631C42119917D405DAC56D2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Repeat/unplanned pregnancy(s) and/or seeking termination/emergency contraception.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528137852"/>
            <w:placeholder>
              <w:docPart w:val="C9057A5A4E7A450BA6FF1FF0E812AA4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Accessing contraception outside of ‘normal’ amounts.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886916826"/>
            <w:placeholder>
              <w:docPart w:val="4D89423FF03B43878EDDA26D08CCCA8C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FB5EB6" w:rsidRDefault="00FB5EB6" w:rsidP="00FB5EB6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Sexually transmitted infections (STI’s) and/or repeat visits to the sexual health clinic.</w:t>
            </w:r>
          </w:p>
          <w:p w:rsidR="00FB5EB6" w:rsidRDefault="00FB5EB6" w:rsidP="00684CE1">
            <w:pPr>
              <w:rPr>
                <w:rFonts w:asciiTheme="minorHAnsi" w:hAnsiTheme="minorHAnsi"/>
              </w:rPr>
            </w:pPr>
          </w:p>
          <w:p w:rsidR="00684CE1" w:rsidRPr="004B160A" w:rsidRDefault="00684CE1" w:rsidP="00FB5EB6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675557394"/>
            <w:placeholder>
              <w:docPart w:val="0FDE1E5DBE4148B7A012F077E1604456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FB5EB6" w:rsidRDefault="00FB5EB6" w:rsidP="00FB5EB6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Adults/unexplained person(s) loitering outside the child/young person’s usual place of residence or school.</w:t>
            </w:r>
          </w:p>
          <w:p w:rsidR="00684CE1" w:rsidRPr="004B160A" w:rsidRDefault="00684CE1" w:rsidP="00FB5EB6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502964607"/>
            <w:placeholder>
              <w:docPart w:val="E3989BE638224459B5C9097FC1FA5850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Concealed/concerning use of the internet and/or mobile phone, including during the night (webcam, online gaming, web chat, social media, online dating apps/websites).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666202893"/>
            <w:placeholder>
              <w:docPart w:val="26C859226F7E4BD5BADCE1E684F13972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lastRenderedPageBreak/>
              <w:t>Concern that an online relationship has developed into an offline relationship.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2083675893"/>
            <w:placeholder>
              <w:docPart w:val="6870D7F4014E4A9681CD03A78E85CF14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Involvement in offending.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594352697"/>
            <w:placeholder>
              <w:docPart w:val="C6C7D192B6C04AF4AE9D345EB199B4A3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Exclusion from school, disengaged from education, unexplained absences from school.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238632845"/>
            <w:placeholder>
              <w:docPart w:val="16085B60029E46CD8186EC9BD64E849C"/>
            </w:placeholder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100ED3" w:rsidRDefault="00DE519F" w:rsidP="00826F2A">
                <w:pPr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 </w:t>
                </w:r>
              </w:p>
              <w:p w:rsidR="00100ED3" w:rsidRDefault="00100ED3" w:rsidP="007D5943">
                <w:pPr>
                  <w:rPr>
                    <w:rFonts w:eastAsia="Calibri"/>
                  </w:rPr>
                </w:pPr>
              </w:p>
              <w:p w:rsidR="00684CE1" w:rsidRDefault="00684CE1" w:rsidP="007D5943"/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Failing to respond to attempts from workers/carers to keep in touch/disengagement from professionals.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286722390"/>
            <w:placeholder>
              <w:docPart w:val="CC89D1DFD65A43668B3B1268811B7FEC"/>
            </w:placeholder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C07F1B" w:rsidRDefault="00C07F1B" w:rsidP="00C07F1B"/>
              <w:p w:rsidR="00684CE1" w:rsidRDefault="00684CE1" w:rsidP="00DE519F"/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Sexualised behaviour, including on the phone and internet, e.g. sexting.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1085735023"/>
            <w:placeholder>
              <w:docPart w:val="14AE709AB1F8455C85C1122CB80EA074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Young gay/bisexual exploring sexuality in an unsupported way.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862597539"/>
            <w:placeholder>
              <w:docPart w:val="293EAB9FCE904590AEE32AB49481461F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Association with gangs/fear of victimisation from gangs.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590074633"/>
            <w:placeholder>
              <w:docPart w:val="FFF73DAD4A654855BB32FB1D2279F1FC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Increasing use of drugs/alcohol or misuse of drugs/alcohol.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070DEC" w:rsidRDefault="00070DEC" w:rsidP="00633AF8"/>
        </w:tc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Evidence of sexual bullying and/or vulnerability through the internet, including sharing of indecent images.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743832409"/>
            <w:placeholder>
              <w:docPart w:val="9F67354E2B6947BCA7180159C0EB6231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Concern that the child/young person is being coerced/bribed/threatened to provide sexually explicit images/engage in inappropriate online activity.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826F2A" w:rsidRDefault="00826F2A" w:rsidP="00235B7F"/>
          <w:p w:rsidR="00826F2A" w:rsidRDefault="00826F2A" w:rsidP="00235B7F"/>
        </w:tc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Unexplained money/clothing/goods/activities.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1216652800"/>
            <w:placeholder>
              <w:docPart w:val="7BCA41A96B7A40E1A09F654D75A4E1C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Possessing multiple mobile phones, sim cards, or concerning use of a phone, i.e. multiple callers, frequent messages, phone answered by adult/unknown person.</w:t>
            </w:r>
          </w:p>
          <w:p w:rsidR="00684CE1" w:rsidRPr="004B160A" w:rsidRDefault="00684CE1" w:rsidP="00684CE1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eastAsia="Calibri"/>
            </w:rPr>
            <w:id w:val="-254681369"/>
            <w:placeholder>
              <w:docPart w:val="46B981A1A93043F28462C404A847C425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CE1" w:rsidRPr="004B160A" w:rsidTr="00787719">
        <w:trPr>
          <w:trHeight w:val="352"/>
        </w:trPr>
        <w:tc>
          <w:tcPr>
            <w:tcW w:w="7479" w:type="dxa"/>
            <w:shd w:val="clear" w:color="auto" w:fill="auto"/>
            <w:vAlign w:val="center"/>
          </w:tcPr>
          <w:p w:rsidR="00684CE1" w:rsidRPr="004B160A" w:rsidRDefault="00684CE1" w:rsidP="00684CE1">
            <w:pPr>
              <w:rPr>
                <w:rFonts w:asciiTheme="minorHAnsi" w:hAnsiTheme="minorHAnsi"/>
              </w:rPr>
            </w:pPr>
            <w:r w:rsidRPr="004B160A">
              <w:rPr>
                <w:rFonts w:asciiTheme="minorHAnsi" w:hAnsiTheme="minorHAnsi"/>
              </w:rPr>
              <w:t>Becoming angry/hostile if any suspicions or concerns are expressed about their activities</w:t>
            </w:r>
          </w:p>
        </w:tc>
        <w:sdt>
          <w:sdtPr>
            <w:rPr>
              <w:rFonts w:eastAsia="Calibri"/>
            </w:rPr>
            <w:id w:val="670996416"/>
            <w:placeholder>
              <w:docPart w:val="3850F109BCAB4AB581A40CC6505DA6E4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684CE1" w:rsidRDefault="00C07F1B" w:rsidP="00C07F1B">
                <w:r w:rsidRPr="00DC66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B08DD" w:rsidRDefault="004B08DD" w:rsidP="00684CE1"/>
    <w:p w:rsidR="004B08DD" w:rsidRDefault="004B08DD" w:rsidP="00684CE1"/>
    <w:p w:rsidR="00684CE1" w:rsidRPr="00684CE1" w:rsidRDefault="00684CE1" w:rsidP="00684CE1">
      <w:pPr>
        <w:rPr>
          <w:sz w:val="44"/>
          <w:szCs w:val="44"/>
        </w:rPr>
      </w:pPr>
      <w:r w:rsidRPr="00684CE1">
        <w:rPr>
          <w:rFonts w:asciiTheme="minorHAnsi" w:hAnsiTheme="minorHAnsi"/>
          <w:sz w:val="44"/>
          <w:szCs w:val="44"/>
        </w:rPr>
        <w:t>If the child has made a disclosure of being exploited or abused, you must contact the police immediately</w:t>
      </w:r>
      <w:r>
        <w:rPr>
          <w:rFonts w:asciiTheme="minorHAnsi" w:hAnsiTheme="minorHAnsi"/>
          <w:sz w:val="44"/>
          <w:szCs w:val="44"/>
        </w:rPr>
        <w:t>.</w:t>
      </w:r>
    </w:p>
    <w:sectPr w:rsidR="00684CE1" w:rsidRPr="00684CE1" w:rsidSect="00C36199">
      <w:headerReference w:type="default" r:id="rId10"/>
      <w:footerReference w:type="default" r:id="rId11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5B" w:rsidRDefault="00593C5B" w:rsidP="00A71515">
      <w:r>
        <w:separator/>
      </w:r>
    </w:p>
  </w:endnote>
  <w:endnote w:type="continuationSeparator" w:id="0">
    <w:p w:rsidR="00593C5B" w:rsidRDefault="00593C5B" w:rsidP="00A7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274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8CF" w:rsidRDefault="008C6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9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2D5" w:rsidRDefault="008C68CF" w:rsidP="009312D5">
    <w:pPr>
      <w:pStyle w:val="Footer"/>
      <w:jc w:val="right"/>
    </w:pPr>
    <w: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5B" w:rsidRDefault="00593C5B" w:rsidP="00A71515">
      <w:r>
        <w:separator/>
      </w:r>
    </w:p>
  </w:footnote>
  <w:footnote w:type="continuationSeparator" w:id="0">
    <w:p w:rsidR="00593C5B" w:rsidRDefault="00593C5B" w:rsidP="00A7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F7" w:rsidRDefault="00496963" w:rsidP="00A717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7748"/>
    <w:multiLevelType w:val="hybridMultilevel"/>
    <w:tmpl w:val="C79AE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15"/>
    <w:rsid w:val="00021F7D"/>
    <w:rsid w:val="00070DEC"/>
    <w:rsid w:val="000E5D37"/>
    <w:rsid w:val="00100ED3"/>
    <w:rsid w:val="001233C4"/>
    <w:rsid w:val="0013691F"/>
    <w:rsid w:val="001479AB"/>
    <w:rsid w:val="0019048F"/>
    <w:rsid w:val="001968A0"/>
    <w:rsid w:val="00197118"/>
    <w:rsid w:val="00235B7F"/>
    <w:rsid w:val="00301C54"/>
    <w:rsid w:val="0031259A"/>
    <w:rsid w:val="00391D83"/>
    <w:rsid w:val="00404C4B"/>
    <w:rsid w:val="00496963"/>
    <w:rsid w:val="004B08DD"/>
    <w:rsid w:val="004D6C45"/>
    <w:rsid w:val="004F3F1B"/>
    <w:rsid w:val="00581849"/>
    <w:rsid w:val="00593C5B"/>
    <w:rsid w:val="005E070F"/>
    <w:rsid w:val="0061420E"/>
    <w:rsid w:val="00633AF8"/>
    <w:rsid w:val="00647EB3"/>
    <w:rsid w:val="006721C5"/>
    <w:rsid w:val="00684CE1"/>
    <w:rsid w:val="006930AB"/>
    <w:rsid w:val="006A4B1B"/>
    <w:rsid w:val="006A6874"/>
    <w:rsid w:val="006C6200"/>
    <w:rsid w:val="006D2BF5"/>
    <w:rsid w:val="006D36EF"/>
    <w:rsid w:val="00713502"/>
    <w:rsid w:val="0073043F"/>
    <w:rsid w:val="00735031"/>
    <w:rsid w:val="0078300E"/>
    <w:rsid w:val="007B4B13"/>
    <w:rsid w:val="007D5943"/>
    <w:rsid w:val="00801B2F"/>
    <w:rsid w:val="00826F2A"/>
    <w:rsid w:val="008C68CF"/>
    <w:rsid w:val="009312D5"/>
    <w:rsid w:val="009547EA"/>
    <w:rsid w:val="00990BC8"/>
    <w:rsid w:val="009B6082"/>
    <w:rsid w:val="00A27D48"/>
    <w:rsid w:val="00A50229"/>
    <w:rsid w:val="00A71515"/>
    <w:rsid w:val="00AA5658"/>
    <w:rsid w:val="00AD27F4"/>
    <w:rsid w:val="00B36D09"/>
    <w:rsid w:val="00BE235A"/>
    <w:rsid w:val="00C07F1B"/>
    <w:rsid w:val="00C87E55"/>
    <w:rsid w:val="00CE0D25"/>
    <w:rsid w:val="00D146BC"/>
    <w:rsid w:val="00D20C9B"/>
    <w:rsid w:val="00DD2D73"/>
    <w:rsid w:val="00DE519F"/>
    <w:rsid w:val="00E170F0"/>
    <w:rsid w:val="00E31C8F"/>
    <w:rsid w:val="00EC183D"/>
    <w:rsid w:val="00EF6188"/>
    <w:rsid w:val="00F06452"/>
    <w:rsid w:val="00F1316A"/>
    <w:rsid w:val="00F87FAF"/>
    <w:rsid w:val="00FB110B"/>
    <w:rsid w:val="00FB5EB6"/>
    <w:rsid w:val="00FC786D"/>
    <w:rsid w:val="00FD6F29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5240"/>
  <w15:docId w15:val="{2D2225B4-D03D-4583-91B8-9D33CA3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15"/>
    <w:pPr>
      <w:spacing w:after="0" w:line="240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515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A71515"/>
    <w:pPr>
      <w:spacing w:after="0" w:line="240" w:lineRule="auto"/>
    </w:pPr>
    <w:rPr>
      <w:rFonts w:cs="Arial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71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15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15"/>
    <w:rPr>
      <w:rFonts w:cs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515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515"/>
    <w:pPr>
      <w:ind w:left="720"/>
      <w:contextualSpacing/>
    </w:pPr>
  </w:style>
  <w:style w:type="paragraph" w:styleId="NoSpacing">
    <w:name w:val="No Spacing"/>
    <w:uiPriority w:val="1"/>
    <w:qFormat/>
    <w:rsid w:val="00E31C8F"/>
    <w:pPr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CE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@achievingforchildren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SH@rbwm.gcsx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E8CD2CF6414C029DF8C1829FF1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F912-1F43-4A53-BDEC-935ABBF5AF96}"/>
      </w:docPartPr>
      <w:docPartBody>
        <w:p w:rsidR="0068469F" w:rsidRDefault="004202AB" w:rsidP="004202AB">
          <w:pPr>
            <w:pStyle w:val="DEE8CD2CF6414C029DF8C1829FF1845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9C53CFC504097BA4A1FE096DE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BE92-3EF4-434B-9E31-C4F9CE4E1104}"/>
      </w:docPartPr>
      <w:docPartBody>
        <w:p w:rsidR="0068469F" w:rsidRDefault="004202AB" w:rsidP="004202AB">
          <w:pPr>
            <w:pStyle w:val="8319C53CFC504097BA4A1FE096DE79B9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F278D9E74506B3FD81ED55C7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A1AB-8166-4DF5-97A9-18CB02730CBA}"/>
      </w:docPartPr>
      <w:docPartBody>
        <w:p w:rsidR="0068469F" w:rsidRDefault="004202AB" w:rsidP="004202AB">
          <w:pPr>
            <w:pStyle w:val="3147F278D9E74506B3FD81ED55C753AA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2EF2FD62640FA8FC403780290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C4F3-F40F-487B-BEFE-740A15B456AE}"/>
      </w:docPartPr>
      <w:docPartBody>
        <w:p w:rsidR="0068469F" w:rsidRDefault="004202AB" w:rsidP="004202AB">
          <w:pPr>
            <w:pStyle w:val="79D2EF2FD62640FA8FC403780290B99D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1F1B8B9E44A42AA1AD874C108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1198-5DD3-4CC4-A058-63FECBEBE188}"/>
      </w:docPartPr>
      <w:docPartBody>
        <w:p w:rsidR="0068469F" w:rsidRDefault="004202AB" w:rsidP="004202AB">
          <w:pPr>
            <w:pStyle w:val="0F41F1B8B9E44A42AA1AD874C108E3AC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66CC94DBF4A6D96F17114F27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C9CD-AFC9-4F0C-ACF7-5F7A053253EB}"/>
      </w:docPartPr>
      <w:docPartBody>
        <w:p w:rsidR="0068469F" w:rsidRDefault="004202AB" w:rsidP="004202AB">
          <w:pPr>
            <w:pStyle w:val="8D266CC94DBF4A6D96F17114F276A5C4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3674D729740249CD815598629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7B38-FB9F-471E-88D3-89B90B1DAA86}"/>
      </w:docPartPr>
      <w:docPartBody>
        <w:p w:rsidR="0068469F" w:rsidRDefault="004202AB" w:rsidP="004202AB">
          <w:pPr>
            <w:pStyle w:val="DA53674D729740249CD81559862900A2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864621F7C47D5861D7B2AB86D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0D52-C985-40E8-9676-41CFB9D61AE1}"/>
      </w:docPartPr>
      <w:docPartBody>
        <w:p w:rsidR="0068469F" w:rsidRDefault="004202AB" w:rsidP="004202AB">
          <w:pPr>
            <w:pStyle w:val="F33864621F7C47D5861D7B2AB86D7C5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C7D2CAC0D48119D57ECA741C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62BB-73A7-446D-B571-2B25F9E3C419}"/>
      </w:docPartPr>
      <w:docPartBody>
        <w:p w:rsidR="0068469F" w:rsidRDefault="004202AB" w:rsidP="004202AB">
          <w:pPr>
            <w:pStyle w:val="2ADC7D2CAC0D48119D57ECA741C5639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7B8121808409794EC72A71C35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28B3-9C8D-474A-A934-A99FA64C08CB}"/>
      </w:docPartPr>
      <w:docPartBody>
        <w:p w:rsidR="0068469F" w:rsidRDefault="004202AB" w:rsidP="004202AB">
          <w:pPr>
            <w:pStyle w:val="1157B8121808409794EC72A71C35401E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AC875229844CAAB0C52DC6DCA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FC96-4B7B-443E-8A85-F45898A8DBCC}"/>
      </w:docPartPr>
      <w:docPartBody>
        <w:p w:rsidR="0068469F" w:rsidRDefault="004202AB" w:rsidP="004202AB">
          <w:pPr>
            <w:pStyle w:val="A5DAC875229844CAAB0C52DC6DCAE76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A927A6B254EAE8F98CA4A8D7F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AE45-3584-44E5-939A-27B55304EFA1}"/>
      </w:docPartPr>
      <w:docPartBody>
        <w:p w:rsidR="0068469F" w:rsidRDefault="004202AB" w:rsidP="004202AB">
          <w:pPr>
            <w:pStyle w:val="5F3A927A6B254EAE8F98CA4A8D7FE37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5EF7A1BCA467DBEDEFE1DA5A4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1D1A-361E-4FEF-BF8B-9CC204B2A112}"/>
      </w:docPartPr>
      <w:docPartBody>
        <w:p w:rsidR="0068469F" w:rsidRDefault="004202AB" w:rsidP="004202AB">
          <w:pPr>
            <w:pStyle w:val="5495EF7A1BCA467DBEDEFE1DA5A4DD7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53EC66E4549A28469FADA0493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795E-280E-4800-BAF6-300F5768BF92}"/>
      </w:docPartPr>
      <w:docPartBody>
        <w:p w:rsidR="0068469F" w:rsidRDefault="004202AB" w:rsidP="004202AB">
          <w:pPr>
            <w:pStyle w:val="BC853EC66E4549A28469FADA04931F05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B37BE631C42119917D405DAC5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8F7A-04A9-4FCF-B2A2-47147B91309B}"/>
      </w:docPartPr>
      <w:docPartBody>
        <w:p w:rsidR="0068469F" w:rsidRDefault="004202AB" w:rsidP="004202AB">
          <w:pPr>
            <w:pStyle w:val="BF4B37BE631C42119917D405DAC56D2A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57A5A4E7A450BA6FF1FF0E81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B7A2-1BA3-44B7-BA7C-52BC5BA342B7}"/>
      </w:docPartPr>
      <w:docPartBody>
        <w:p w:rsidR="0068469F" w:rsidRDefault="004202AB" w:rsidP="004202AB">
          <w:pPr>
            <w:pStyle w:val="C9057A5A4E7A450BA6FF1FF0E812AA4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9423FF03B43878EDDA26D08CC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9867-8EBB-4AFF-995A-939B28A6317F}"/>
      </w:docPartPr>
      <w:docPartBody>
        <w:p w:rsidR="0068469F" w:rsidRDefault="004202AB" w:rsidP="004202AB">
          <w:pPr>
            <w:pStyle w:val="4D89423FF03B43878EDDA26D08CCCA8C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E1E5DBE4148B7A012F077E160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A7CC-451F-4818-BD41-5BDF1C224F9D}"/>
      </w:docPartPr>
      <w:docPartBody>
        <w:p w:rsidR="0068469F" w:rsidRDefault="004202AB" w:rsidP="004202AB">
          <w:pPr>
            <w:pStyle w:val="0FDE1E5DBE4148B7A012F077E160445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89BE638224459B5C9097FC1FA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BB19-14C3-4265-BA02-7E6F71D16D4E}"/>
      </w:docPartPr>
      <w:docPartBody>
        <w:p w:rsidR="0068469F" w:rsidRDefault="004202AB" w:rsidP="004202AB">
          <w:pPr>
            <w:pStyle w:val="E3989BE638224459B5C9097FC1FA5850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859226F7E4BD5BADCE1E684F1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1DB0-8D91-4F1D-98C8-6C7905CAD768}"/>
      </w:docPartPr>
      <w:docPartBody>
        <w:p w:rsidR="0068469F" w:rsidRDefault="004202AB" w:rsidP="004202AB">
          <w:pPr>
            <w:pStyle w:val="26C859226F7E4BD5BADCE1E684F13972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0D7F4014E4A9681CD03A78E85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1BD8-288C-4E36-826F-1B026D287C99}"/>
      </w:docPartPr>
      <w:docPartBody>
        <w:p w:rsidR="0068469F" w:rsidRDefault="004202AB" w:rsidP="004202AB">
          <w:pPr>
            <w:pStyle w:val="6870D7F4014E4A9681CD03A78E85CF14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7D192B6C04AF4AE9D345EB199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29F6-152E-47B6-AA26-FFF2CC34ED55}"/>
      </w:docPartPr>
      <w:docPartBody>
        <w:p w:rsidR="0068469F" w:rsidRDefault="004202AB" w:rsidP="004202AB">
          <w:pPr>
            <w:pStyle w:val="C6C7D192B6C04AF4AE9D345EB199B4A3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85B60029E46CD8186EC9BD64E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B7C5-1629-4A39-8334-A2A8C93A2E67}"/>
      </w:docPartPr>
      <w:docPartBody>
        <w:p w:rsidR="0068469F" w:rsidRDefault="004202AB" w:rsidP="004202AB">
          <w:pPr>
            <w:pStyle w:val="16085B60029E46CD8186EC9BD64E849C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9D1DFD65A43668B3B1268811B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AFE9-ACFD-4A08-BF3F-511B06A7E8A0}"/>
      </w:docPartPr>
      <w:docPartBody>
        <w:p w:rsidR="0068469F" w:rsidRDefault="004202AB" w:rsidP="004202AB">
          <w:pPr>
            <w:pStyle w:val="CC89D1DFD65A43668B3B1268811B7FEC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E709AB1F8455C85C1122CB80E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D131-7555-492E-A8C0-114D8AB9505B}"/>
      </w:docPartPr>
      <w:docPartBody>
        <w:p w:rsidR="0068469F" w:rsidRDefault="004202AB" w:rsidP="004202AB">
          <w:pPr>
            <w:pStyle w:val="14AE709AB1F8455C85C1122CB80EA074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EAB9FCE904590AEE32AB49481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F7BD-B7A1-4B80-AE57-E599C8918116}"/>
      </w:docPartPr>
      <w:docPartBody>
        <w:p w:rsidR="0068469F" w:rsidRDefault="004202AB" w:rsidP="004202AB">
          <w:pPr>
            <w:pStyle w:val="293EAB9FCE904590AEE32AB49481461F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73DAD4A654855BB32FB1D2279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BC8C-36BD-41E0-84B8-6E2C77D3FAF9}"/>
      </w:docPartPr>
      <w:docPartBody>
        <w:p w:rsidR="0068469F" w:rsidRDefault="004202AB" w:rsidP="004202AB">
          <w:pPr>
            <w:pStyle w:val="FFF73DAD4A654855BB32FB1D2279F1FC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7354E2B6947BCA7180159C0EB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6176-9434-42D3-A17C-A6CE8344E487}"/>
      </w:docPartPr>
      <w:docPartBody>
        <w:p w:rsidR="0068469F" w:rsidRDefault="004202AB" w:rsidP="004202AB">
          <w:pPr>
            <w:pStyle w:val="9F67354E2B6947BCA7180159C0EB623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A41A96B7A40E1A09F654D75A4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BF4A-B843-4C75-BF3C-D35CE4C3166C}"/>
      </w:docPartPr>
      <w:docPartBody>
        <w:p w:rsidR="0068469F" w:rsidRDefault="004202AB" w:rsidP="004202AB">
          <w:pPr>
            <w:pStyle w:val="7BCA41A96B7A40E1A09F654D75A4E1CA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981A1A93043F28462C404A847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5CD8-FD86-4510-B796-AD9FE458CD3E}"/>
      </w:docPartPr>
      <w:docPartBody>
        <w:p w:rsidR="0068469F" w:rsidRDefault="004202AB" w:rsidP="004202AB">
          <w:pPr>
            <w:pStyle w:val="46B981A1A93043F28462C404A847C425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0F109BCAB4AB581A40CC6505D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8A17-1930-4B41-993E-F03FC88BF699}"/>
      </w:docPartPr>
      <w:docPartBody>
        <w:p w:rsidR="0068469F" w:rsidRDefault="004202AB" w:rsidP="004202AB">
          <w:pPr>
            <w:pStyle w:val="3850F109BCAB4AB581A40CC6505DA6E4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FC52D35BC477BBC0E5F478887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5362-AA17-4D1E-BA31-36B9C4829B49}"/>
      </w:docPartPr>
      <w:docPartBody>
        <w:p w:rsidR="0068469F" w:rsidRDefault="004202AB" w:rsidP="004202AB">
          <w:pPr>
            <w:pStyle w:val="949FC52D35BC477BBC0E5F4788879D2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8DC4100F34F14AE1A0821E1FA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0684-ADE6-49AD-90F6-C71C8B921A25}"/>
      </w:docPartPr>
      <w:docPartBody>
        <w:p w:rsidR="0068469F" w:rsidRDefault="004202AB" w:rsidP="004202AB">
          <w:pPr>
            <w:pStyle w:val="B758DC4100F34F14AE1A0821E1FA64F0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83567A2754057A474A81FDFA8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56DF-0D48-4BD9-AC26-6D832BD47D5B}"/>
      </w:docPartPr>
      <w:docPartBody>
        <w:p w:rsidR="0068469F" w:rsidRDefault="004202AB" w:rsidP="004202AB">
          <w:pPr>
            <w:pStyle w:val="18483567A2754057A474A81FDFA8A8CF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65F54C9944626A8F07D26D94F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FB0B-6527-437D-88CE-83C4BD2E88EB}"/>
      </w:docPartPr>
      <w:docPartBody>
        <w:p w:rsidR="0068469F" w:rsidRDefault="004202AB" w:rsidP="004202AB">
          <w:pPr>
            <w:pStyle w:val="F9565F54C9944626A8F07D26D94F1F5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B0CAA1F764488A3B078F18720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23EE-1AB6-4249-907D-8EC4F6E17519}"/>
      </w:docPartPr>
      <w:docPartBody>
        <w:p w:rsidR="0068469F" w:rsidRDefault="004202AB" w:rsidP="004202AB">
          <w:pPr>
            <w:pStyle w:val="5C3B0CAA1F764488A3B078F187205993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4C300BC1A4A328B6004BE71F3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8298-B1E9-4DFE-8F8F-A0F403FF1AB5}"/>
      </w:docPartPr>
      <w:docPartBody>
        <w:p w:rsidR="0068469F" w:rsidRDefault="004202AB" w:rsidP="004202AB">
          <w:pPr>
            <w:pStyle w:val="C244C300BC1A4A328B6004BE71F3458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E5DB40F01433F819492ADBBA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74B4-C1D3-4477-8C8A-E8034754B41F}"/>
      </w:docPartPr>
      <w:docPartBody>
        <w:p w:rsidR="00D62C16" w:rsidRDefault="0068469F" w:rsidP="0068469F">
          <w:pPr>
            <w:pStyle w:val="22BE5DB40F01433F819492ADBBA88BB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ADF6B37CD4280AC132921F5EE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8B31-89D7-4F0E-B9A4-80BDDAAC423F}"/>
      </w:docPartPr>
      <w:docPartBody>
        <w:p w:rsidR="00D62C16" w:rsidRDefault="0068469F" w:rsidP="0068469F">
          <w:pPr>
            <w:pStyle w:val="F3BADF6B37CD4280AC132921F5EE2688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36FAD95B7437DAE291644AE36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F2EE-2D1D-46B2-AD61-2FBDDBDCB2E7}"/>
      </w:docPartPr>
      <w:docPartBody>
        <w:p w:rsidR="00550D6F" w:rsidRDefault="003C3DDB" w:rsidP="003C3DDB">
          <w:pPr>
            <w:pStyle w:val="26336FAD95B7437DAE291644AE36009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66C1F6DD74ED48B39C0AB6F57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9FB8-B598-4938-91F4-6854BE136B26}"/>
      </w:docPartPr>
      <w:docPartBody>
        <w:p w:rsidR="00C6039D" w:rsidRDefault="00F06D45" w:rsidP="00F06D45">
          <w:pPr>
            <w:pStyle w:val="25266C1F6DD74ED48B39C0AB6F576658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33"/>
    <w:rsid w:val="00172E07"/>
    <w:rsid w:val="001B349C"/>
    <w:rsid w:val="002844E2"/>
    <w:rsid w:val="00321C58"/>
    <w:rsid w:val="003C3DDB"/>
    <w:rsid w:val="004202AB"/>
    <w:rsid w:val="00550D6F"/>
    <w:rsid w:val="0068469F"/>
    <w:rsid w:val="008E1933"/>
    <w:rsid w:val="0098136A"/>
    <w:rsid w:val="00C6039D"/>
    <w:rsid w:val="00D62C16"/>
    <w:rsid w:val="00F06D4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A7F"/>
    <w:rPr>
      <w:color w:val="808080"/>
    </w:rPr>
  </w:style>
  <w:style w:type="paragraph" w:customStyle="1" w:styleId="81BCF20EFC59458DA49F8B770C2F483C">
    <w:name w:val="81BCF20EFC59458DA49F8B770C2F483C"/>
    <w:rsid w:val="008E1933"/>
  </w:style>
  <w:style w:type="paragraph" w:customStyle="1" w:styleId="7B35A78A90A749188A191F79B63AFAD4">
    <w:name w:val="7B35A78A90A749188A191F79B63AFAD4"/>
    <w:rsid w:val="008E1933"/>
  </w:style>
  <w:style w:type="paragraph" w:customStyle="1" w:styleId="FAA185E7CE874E9BB40B07331EB583C4">
    <w:name w:val="FAA185E7CE874E9BB40B07331EB583C4"/>
    <w:rsid w:val="008E1933"/>
  </w:style>
  <w:style w:type="paragraph" w:customStyle="1" w:styleId="91D95DB2F76D4DF6B66D006E9CE21E3D">
    <w:name w:val="91D95DB2F76D4DF6B66D006E9CE21E3D"/>
    <w:rsid w:val="008E1933"/>
  </w:style>
  <w:style w:type="paragraph" w:customStyle="1" w:styleId="70F726D6489A42608057574222029E63">
    <w:name w:val="70F726D6489A42608057574222029E63"/>
    <w:rsid w:val="008E1933"/>
  </w:style>
  <w:style w:type="paragraph" w:customStyle="1" w:styleId="524EA65AA1684C37B1039992F3E47931">
    <w:name w:val="524EA65AA1684C37B1039992F3E47931"/>
    <w:rsid w:val="008E1933"/>
  </w:style>
  <w:style w:type="paragraph" w:customStyle="1" w:styleId="F7C5F3C8780C4A8E838202C4D3DED33E">
    <w:name w:val="F7C5F3C8780C4A8E838202C4D3DED33E"/>
    <w:rsid w:val="008E1933"/>
  </w:style>
  <w:style w:type="paragraph" w:customStyle="1" w:styleId="7A7D7C95EA6847E1AAB7DC0D3E67EAE9">
    <w:name w:val="7A7D7C95EA6847E1AAB7DC0D3E67EAE9"/>
    <w:rsid w:val="008E1933"/>
  </w:style>
  <w:style w:type="paragraph" w:customStyle="1" w:styleId="519DF521D6514054A061E5623FD5626A">
    <w:name w:val="519DF521D6514054A061E5623FD5626A"/>
    <w:rsid w:val="008E1933"/>
  </w:style>
  <w:style w:type="paragraph" w:customStyle="1" w:styleId="4FB67CA862394774A906D7553FB1C1B1">
    <w:name w:val="4FB67CA862394774A906D7553FB1C1B1"/>
    <w:rsid w:val="008E1933"/>
  </w:style>
  <w:style w:type="paragraph" w:customStyle="1" w:styleId="E205D904DFC4490EA80239A29850CEA8">
    <w:name w:val="E205D904DFC4490EA80239A29850CEA8"/>
    <w:rsid w:val="008E1933"/>
  </w:style>
  <w:style w:type="paragraph" w:customStyle="1" w:styleId="03365E8286484624B2F8B65C0246057E">
    <w:name w:val="03365E8286484624B2F8B65C0246057E"/>
    <w:rsid w:val="008E1933"/>
  </w:style>
  <w:style w:type="paragraph" w:customStyle="1" w:styleId="4A7E7B6B432F4ECDB51E260367CA8797">
    <w:name w:val="4A7E7B6B432F4ECDB51E260367CA8797"/>
    <w:rsid w:val="008E1933"/>
  </w:style>
  <w:style w:type="paragraph" w:customStyle="1" w:styleId="DBE06B60EC9E4FEC9602611D58E317B3">
    <w:name w:val="DBE06B60EC9E4FEC9602611D58E317B3"/>
    <w:rsid w:val="008E1933"/>
  </w:style>
  <w:style w:type="paragraph" w:customStyle="1" w:styleId="3A6C25B88F2A45008E2E714E8500D7E0">
    <w:name w:val="3A6C25B88F2A45008E2E714E8500D7E0"/>
    <w:rsid w:val="008E1933"/>
  </w:style>
  <w:style w:type="paragraph" w:customStyle="1" w:styleId="296A365807294104A0FE30B61607BFAE">
    <w:name w:val="296A365807294104A0FE30B61607BFAE"/>
    <w:rsid w:val="008E1933"/>
  </w:style>
  <w:style w:type="paragraph" w:customStyle="1" w:styleId="8058E815DBCA420CAD6D72B647852507">
    <w:name w:val="8058E815DBCA420CAD6D72B647852507"/>
    <w:rsid w:val="008E1933"/>
  </w:style>
  <w:style w:type="paragraph" w:customStyle="1" w:styleId="79A967563F244DF2850694D7FA38A203">
    <w:name w:val="79A967563F244DF2850694D7FA38A203"/>
    <w:rsid w:val="008E1933"/>
  </w:style>
  <w:style w:type="paragraph" w:customStyle="1" w:styleId="CBF7AFFD8E9B4E80923F2BAB0DA3E003">
    <w:name w:val="CBF7AFFD8E9B4E80923F2BAB0DA3E003"/>
    <w:rsid w:val="008E1933"/>
  </w:style>
  <w:style w:type="paragraph" w:customStyle="1" w:styleId="6CA919AF8C86409DA88C11C74709D7C4">
    <w:name w:val="6CA919AF8C86409DA88C11C74709D7C4"/>
    <w:rsid w:val="008E1933"/>
  </w:style>
  <w:style w:type="paragraph" w:customStyle="1" w:styleId="0ECFF066FDF14933B7411D2984A09124">
    <w:name w:val="0ECFF066FDF14933B7411D2984A09124"/>
    <w:rsid w:val="008E1933"/>
  </w:style>
  <w:style w:type="paragraph" w:customStyle="1" w:styleId="2C4D86A066C14194B2178ECBFC3C42AB">
    <w:name w:val="2C4D86A066C14194B2178ECBFC3C42AB"/>
    <w:rsid w:val="008E1933"/>
  </w:style>
  <w:style w:type="paragraph" w:customStyle="1" w:styleId="76F8C7DB7B924F7BA945BD4A80B3496B">
    <w:name w:val="76F8C7DB7B924F7BA945BD4A80B3496B"/>
    <w:rsid w:val="008E1933"/>
  </w:style>
  <w:style w:type="paragraph" w:customStyle="1" w:styleId="AD34E5810A7B42EAA7DC377607A60BF8">
    <w:name w:val="AD34E5810A7B42EAA7DC377607A60BF8"/>
    <w:rsid w:val="008E1933"/>
  </w:style>
  <w:style w:type="paragraph" w:customStyle="1" w:styleId="2CBBEB6C5B6C47F682C56B7CCB8353D9">
    <w:name w:val="2CBBEB6C5B6C47F682C56B7CCB8353D9"/>
    <w:rsid w:val="008E1933"/>
  </w:style>
  <w:style w:type="paragraph" w:customStyle="1" w:styleId="EF94EB87639F4E70A3BDC0971D33E466">
    <w:name w:val="EF94EB87639F4E70A3BDC0971D33E466"/>
    <w:rsid w:val="008E1933"/>
  </w:style>
  <w:style w:type="paragraph" w:customStyle="1" w:styleId="70C20C2FFFAA4831BCC3886D0ACDF4D0">
    <w:name w:val="70C20C2FFFAA4831BCC3886D0ACDF4D0"/>
    <w:rsid w:val="008E1933"/>
  </w:style>
  <w:style w:type="paragraph" w:customStyle="1" w:styleId="08681F7DFDAC4C62A7069C4DCC7D8C16">
    <w:name w:val="08681F7DFDAC4C62A7069C4DCC7D8C16"/>
    <w:rsid w:val="008E1933"/>
  </w:style>
  <w:style w:type="paragraph" w:customStyle="1" w:styleId="3B03891FAE3D425C901CFB434676750F">
    <w:name w:val="3B03891FAE3D425C901CFB434676750F"/>
    <w:rsid w:val="008E1933"/>
  </w:style>
  <w:style w:type="paragraph" w:customStyle="1" w:styleId="0187B88DFF7544A0B3455433F7EB96BB">
    <w:name w:val="0187B88DFF7544A0B3455433F7EB96BB"/>
    <w:rsid w:val="008E1933"/>
  </w:style>
  <w:style w:type="paragraph" w:customStyle="1" w:styleId="E21B69917F8A48C19C2AB93961E741DF">
    <w:name w:val="E21B69917F8A48C19C2AB93961E741DF"/>
    <w:rsid w:val="008E1933"/>
  </w:style>
  <w:style w:type="paragraph" w:customStyle="1" w:styleId="5402A9F28E7845AE9D610445215A8E5B">
    <w:name w:val="5402A9F28E7845AE9D610445215A8E5B"/>
    <w:rsid w:val="008E1933"/>
  </w:style>
  <w:style w:type="paragraph" w:customStyle="1" w:styleId="2011FB373E8C415084C73F5E3008347C">
    <w:name w:val="2011FB373E8C415084C73F5E3008347C"/>
    <w:rsid w:val="008E1933"/>
  </w:style>
  <w:style w:type="paragraph" w:customStyle="1" w:styleId="CF785894ADA84BB999EE025274948B37">
    <w:name w:val="CF785894ADA84BB999EE025274948B37"/>
    <w:rsid w:val="008E1933"/>
  </w:style>
  <w:style w:type="paragraph" w:customStyle="1" w:styleId="6AB5927B8FA54FCF88DB84002676AD36">
    <w:name w:val="6AB5927B8FA54FCF88DB84002676AD36"/>
    <w:rsid w:val="008E1933"/>
  </w:style>
  <w:style w:type="paragraph" w:customStyle="1" w:styleId="984C4B06B4F043F790DDC310FE96FFCD">
    <w:name w:val="984C4B06B4F043F790DDC310FE96FFCD"/>
    <w:rsid w:val="008E1933"/>
  </w:style>
  <w:style w:type="paragraph" w:customStyle="1" w:styleId="4B54893BD974436A901BD948AAADA494">
    <w:name w:val="4B54893BD974436A901BD948AAADA494"/>
    <w:rsid w:val="008E1933"/>
  </w:style>
  <w:style w:type="paragraph" w:customStyle="1" w:styleId="CC511EDC47CD403C995207FF6C25A847">
    <w:name w:val="CC511EDC47CD403C995207FF6C25A847"/>
    <w:rsid w:val="008E1933"/>
  </w:style>
  <w:style w:type="paragraph" w:customStyle="1" w:styleId="1E1A16373BFB42AAB4CFA32DAE26131C">
    <w:name w:val="1E1A16373BFB42AAB4CFA32DAE26131C"/>
    <w:rsid w:val="008E1933"/>
  </w:style>
  <w:style w:type="paragraph" w:customStyle="1" w:styleId="1C73BA30203B482BA61E4606DCDDACCB">
    <w:name w:val="1C73BA30203B482BA61E4606DCDDACCB"/>
    <w:rsid w:val="008E1933"/>
  </w:style>
  <w:style w:type="paragraph" w:customStyle="1" w:styleId="B6892D05FFF24603986045AAAA3C3B33">
    <w:name w:val="B6892D05FFF24603986045AAAA3C3B33"/>
    <w:rsid w:val="008E1933"/>
  </w:style>
  <w:style w:type="paragraph" w:customStyle="1" w:styleId="27319DCA3A904A56A6EC7C149E84C52C">
    <w:name w:val="27319DCA3A904A56A6EC7C149E84C52C"/>
    <w:rsid w:val="008E1933"/>
  </w:style>
  <w:style w:type="paragraph" w:customStyle="1" w:styleId="B567DC4116324B6588C3A8FDD193D510">
    <w:name w:val="B567DC4116324B6588C3A8FDD193D510"/>
    <w:rsid w:val="008E1933"/>
  </w:style>
  <w:style w:type="paragraph" w:customStyle="1" w:styleId="45765871F69F4F89B951B32574C38FE7">
    <w:name w:val="45765871F69F4F89B951B32574C38FE7"/>
    <w:rsid w:val="008E1933"/>
  </w:style>
  <w:style w:type="paragraph" w:customStyle="1" w:styleId="0984EEA595384A41A01C70C9CAC6E2C4">
    <w:name w:val="0984EEA595384A41A01C70C9CAC6E2C4"/>
    <w:rsid w:val="008E1933"/>
  </w:style>
  <w:style w:type="paragraph" w:customStyle="1" w:styleId="EDAE7E6AF92B4A4F8BE4F1BE44ED3522">
    <w:name w:val="EDAE7E6AF92B4A4F8BE4F1BE44ED3522"/>
    <w:rsid w:val="008E1933"/>
  </w:style>
  <w:style w:type="paragraph" w:customStyle="1" w:styleId="02B7E42D893249C6A6F11935C6AE7BE1">
    <w:name w:val="02B7E42D893249C6A6F11935C6AE7BE1"/>
    <w:rsid w:val="008E1933"/>
  </w:style>
  <w:style w:type="paragraph" w:customStyle="1" w:styleId="1A5BDFCCD8064EF29FBA27BA31D3760D">
    <w:name w:val="1A5BDFCCD8064EF29FBA27BA31D3760D"/>
    <w:rsid w:val="008E1933"/>
  </w:style>
  <w:style w:type="paragraph" w:customStyle="1" w:styleId="A5B3640691B446A69F1771660EBD2B9D">
    <w:name w:val="A5B3640691B446A69F1771660EBD2B9D"/>
    <w:rsid w:val="008E1933"/>
  </w:style>
  <w:style w:type="paragraph" w:customStyle="1" w:styleId="8BC623F0D047495E8982C41A2B926B71">
    <w:name w:val="8BC623F0D047495E8982C41A2B926B71"/>
    <w:rsid w:val="008E1933"/>
  </w:style>
  <w:style w:type="paragraph" w:customStyle="1" w:styleId="F6932A07D0F74198AE6D99288F8B64D0">
    <w:name w:val="F6932A07D0F74198AE6D99288F8B64D0"/>
    <w:rsid w:val="008E1933"/>
  </w:style>
  <w:style w:type="paragraph" w:customStyle="1" w:styleId="B7F4730CEFFA4C28844C84FDCB2BA320">
    <w:name w:val="B7F4730CEFFA4C28844C84FDCB2BA320"/>
    <w:rsid w:val="008E1933"/>
  </w:style>
  <w:style w:type="paragraph" w:customStyle="1" w:styleId="73E77C96834245CE92F9BF0F429DECD4">
    <w:name w:val="73E77C96834245CE92F9BF0F429DECD4"/>
    <w:rsid w:val="008E1933"/>
  </w:style>
  <w:style w:type="paragraph" w:customStyle="1" w:styleId="05147F005A9D40B4ABB15D0B2E3C7C11">
    <w:name w:val="05147F005A9D40B4ABB15D0B2E3C7C11"/>
    <w:rsid w:val="008E1933"/>
  </w:style>
  <w:style w:type="paragraph" w:customStyle="1" w:styleId="B03A73D146D04A359E39B6D223FD673A">
    <w:name w:val="B03A73D146D04A359E39B6D223FD673A"/>
    <w:rsid w:val="008E1933"/>
  </w:style>
  <w:style w:type="paragraph" w:customStyle="1" w:styleId="6FF6C096620F4E2A978E4153B9B204D0">
    <w:name w:val="6FF6C096620F4E2A978E4153B9B204D0"/>
    <w:rsid w:val="008E1933"/>
  </w:style>
  <w:style w:type="paragraph" w:customStyle="1" w:styleId="113D4AC2CB04494FA73D371C2E39E6AC">
    <w:name w:val="113D4AC2CB04494FA73D371C2E39E6AC"/>
    <w:rsid w:val="008E1933"/>
  </w:style>
  <w:style w:type="paragraph" w:customStyle="1" w:styleId="B21D919BBDEF4BBEAA1C666936E6538C">
    <w:name w:val="B21D919BBDEF4BBEAA1C666936E6538C"/>
    <w:rsid w:val="008E1933"/>
  </w:style>
  <w:style w:type="paragraph" w:customStyle="1" w:styleId="A942D244828A4CE4B478EA30E327DE2B">
    <w:name w:val="A942D244828A4CE4B478EA30E327DE2B"/>
    <w:rsid w:val="008E1933"/>
  </w:style>
  <w:style w:type="paragraph" w:customStyle="1" w:styleId="7E797D3E8B024965A9B6DEC297812871">
    <w:name w:val="7E797D3E8B024965A9B6DEC297812871"/>
    <w:rsid w:val="008E1933"/>
  </w:style>
  <w:style w:type="paragraph" w:customStyle="1" w:styleId="6BB89143E29745FBA2B4D1F0405CE1BA">
    <w:name w:val="6BB89143E29745FBA2B4D1F0405CE1BA"/>
    <w:rsid w:val="008E1933"/>
  </w:style>
  <w:style w:type="paragraph" w:customStyle="1" w:styleId="290BD84BA8294CDF918F81E7E7ADC800">
    <w:name w:val="290BD84BA8294CDF918F81E7E7ADC800"/>
    <w:rsid w:val="008E1933"/>
  </w:style>
  <w:style w:type="paragraph" w:customStyle="1" w:styleId="47414491D2F44F0A85893B1E0EFACE09">
    <w:name w:val="47414491D2F44F0A85893B1E0EFACE09"/>
    <w:rsid w:val="008E1933"/>
  </w:style>
  <w:style w:type="paragraph" w:customStyle="1" w:styleId="5AB531CAFC5848268ADC5567DB632CBB">
    <w:name w:val="5AB531CAFC5848268ADC5567DB632CBB"/>
    <w:rsid w:val="008E1933"/>
  </w:style>
  <w:style w:type="paragraph" w:customStyle="1" w:styleId="B8BF7650167C4FC196CEDF8A76A54325">
    <w:name w:val="B8BF7650167C4FC196CEDF8A76A54325"/>
    <w:rsid w:val="008E1933"/>
  </w:style>
  <w:style w:type="paragraph" w:customStyle="1" w:styleId="612ADB6A089F4B7280AA515EEF854D5E">
    <w:name w:val="612ADB6A089F4B7280AA515EEF854D5E"/>
    <w:rsid w:val="008E1933"/>
  </w:style>
  <w:style w:type="paragraph" w:customStyle="1" w:styleId="5F8BB1FA14BE43AF8D59B3B0CFA43B23">
    <w:name w:val="5F8BB1FA14BE43AF8D59B3B0CFA43B23"/>
    <w:rsid w:val="008E1933"/>
  </w:style>
  <w:style w:type="paragraph" w:customStyle="1" w:styleId="ED30A5AD7CAA42E4827E0B9ECBDE591B">
    <w:name w:val="ED30A5AD7CAA42E4827E0B9ECBDE591B"/>
    <w:rsid w:val="008E1933"/>
  </w:style>
  <w:style w:type="paragraph" w:customStyle="1" w:styleId="F85EB37A061B478DBCAADF16164859A3">
    <w:name w:val="F85EB37A061B478DBCAADF16164859A3"/>
    <w:rsid w:val="008E1933"/>
  </w:style>
  <w:style w:type="paragraph" w:customStyle="1" w:styleId="97D04393FD8E4AE6AEBF7CF10D720062">
    <w:name w:val="97D04393FD8E4AE6AEBF7CF10D720062"/>
    <w:rsid w:val="008E1933"/>
  </w:style>
  <w:style w:type="paragraph" w:customStyle="1" w:styleId="DEC56E250BEB4006A293CE8C4C084EE9">
    <w:name w:val="DEC56E250BEB4006A293CE8C4C084EE9"/>
    <w:rsid w:val="008E1933"/>
  </w:style>
  <w:style w:type="paragraph" w:customStyle="1" w:styleId="D9B2D93D1D144C018B4A45D9D0E1FC81">
    <w:name w:val="D9B2D93D1D144C018B4A45D9D0E1FC81"/>
    <w:rsid w:val="008E1933"/>
  </w:style>
  <w:style w:type="paragraph" w:customStyle="1" w:styleId="80402EEB060748CBBFBD46F3028F5155">
    <w:name w:val="80402EEB060748CBBFBD46F3028F5155"/>
    <w:rsid w:val="008E1933"/>
  </w:style>
  <w:style w:type="paragraph" w:customStyle="1" w:styleId="108002545BA5475EBDACC2A149180A47">
    <w:name w:val="108002545BA5475EBDACC2A149180A47"/>
    <w:rsid w:val="008E1933"/>
  </w:style>
  <w:style w:type="paragraph" w:customStyle="1" w:styleId="0402C9207BEC4B688541CA0237E28207">
    <w:name w:val="0402C9207BEC4B688541CA0237E28207"/>
    <w:rsid w:val="008E1933"/>
  </w:style>
  <w:style w:type="paragraph" w:customStyle="1" w:styleId="565742AF6FD64CF1AFFEF8A6E92431AA">
    <w:name w:val="565742AF6FD64CF1AFFEF8A6E92431AA"/>
    <w:rsid w:val="008E1933"/>
  </w:style>
  <w:style w:type="paragraph" w:customStyle="1" w:styleId="5133898BB9A64F9EBEB274E53223BB93">
    <w:name w:val="5133898BB9A64F9EBEB274E53223BB93"/>
    <w:rsid w:val="008E1933"/>
  </w:style>
  <w:style w:type="paragraph" w:customStyle="1" w:styleId="9B96BCB580E948299E76674CF2200F51">
    <w:name w:val="9B96BCB580E948299E76674CF2200F51"/>
    <w:rsid w:val="008E1933"/>
  </w:style>
  <w:style w:type="paragraph" w:customStyle="1" w:styleId="22477F40941B4F779CD555D8A309B357">
    <w:name w:val="22477F40941B4F779CD555D8A309B357"/>
    <w:rsid w:val="008E1933"/>
  </w:style>
  <w:style w:type="paragraph" w:customStyle="1" w:styleId="08D49C4EF1C644EB86AFA6834E0EBA6B">
    <w:name w:val="08D49C4EF1C644EB86AFA6834E0EBA6B"/>
    <w:rsid w:val="008E1933"/>
  </w:style>
  <w:style w:type="paragraph" w:customStyle="1" w:styleId="82D0EB87104F4AD791BC074806FA7D74">
    <w:name w:val="82D0EB87104F4AD791BC074806FA7D74"/>
    <w:rsid w:val="008E1933"/>
  </w:style>
  <w:style w:type="paragraph" w:customStyle="1" w:styleId="454A21B47E3D40A69065D3803C21B88F">
    <w:name w:val="454A21B47E3D40A69065D3803C21B88F"/>
    <w:rsid w:val="008E1933"/>
  </w:style>
  <w:style w:type="paragraph" w:customStyle="1" w:styleId="36A1A0302F9D41298EA53107945B913C">
    <w:name w:val="36A1A0302F9D41298EA53107945B913C"/>
    <w:rsid w:val="008E1933"/>
  </w:style>
  <w:style w:type="paragraph" w:customStyle="1" w:styleId="A2653EC9ED624E2ABEFF5FF9EEE8C2AF">
    <w:name w:val="A2653EC9ED624E2ABEFF5FF9EEE8C2AF"/>
    <w:rsid w:val="008E1933"/>
  </w:style>
  <w:style w:type="paragraph" w:customStyle="1" w:styleId="446A76BD3EFF485C8E8EA75DC3202F85">
    <w:name w:val="446A76BD3EFF485C8E8EA75DC3202F85"/>
    <w:rsid w:val="008E1933"/>
  </w:style>
  <w:style w:type="paragraph" w:customStyle="1" w:styleId="B5FE45402F05456A9B01F14AD23A8C2C">
    <w:name w:val="B5FE45402F05456A9B01F14AD23A8C2C"/>
    <w:rsid w:val="008E1933"/>
  </w:style>
  <w:style w:type="paragraph" w:customStyle="1" w:styleId="05F4072919D047DB99DB5416C71EB28D">
    <w:name w:val="05F4072919D047DB99DB5416C71EB28D"/>
    <w:rsid w:val="008E1933"/>
  </w:style>
  <w:style w:type="paragraph" w:customStyle="1" w:styleId="B01DF24BE24E4C2C97F656671AA18E29">
    <w:name w:val="B01DF24BE24E4C2C97F656671AA18E29"/>
    <w:rsid w:val="008E1933"/>
  </w:style>
  <w:style w:type="paragraph" w:customStyle="1" w:styleId="9A4745EA609942EEA20DCE72BE31F80E">
    <w:name w:val="9A4745EA609942EEA20DCE72BE31F80E"/>
    <w:rsid w:val="008E1933"/>
  </w:style>
  <w:style w:type="paragraph" w:customStyle="1" w:styleId="A89426CB74624EA8B36672AE247CCDD4">
    <w:name w:val="A89426CB74624EA8B36672AE247CCDD4"/>
    <w:rsid w:val="008E1933"/>
  </w:style>
  <w:style w:type="paragraph" w:customStyle="1" w:styleId="EFE5E5D37B59491193EE173D0A727596">
    <w:name w:val="EFE5E5D37B59491193EE173D0A727596"/>
    <w:rsid w:val="008E1933"/>
  </w:style>
  <w:style w:type="paragraph" w:customStyle="1" w:styleId="ED394BE855C642FEAC7351D98ECB2ACD">
    <w:name w:val="ED394BE855C642FEAC7351D98ECB2ACD"/>
    <w:rsid w:val="008E1933"/>
  </w:style>
  <w:style w:type="paragraph" w:customStyle="1" w:styleId="0BD5E4648CAC4BC3B32064A9C454D670">
    <w:name w:val="0BD5E4648CAC4BC3B32064A9C454D670"/>
    <w:rsid w:val="008E1933"/>
  </w:style>
  <w:style w:type="paragraph" w:customStyle="1" w:styleId="D57D75E145A24773AD15B1CA0DA3922C">
    <w:name w:val="D57D75E145A24773AD15B1CA0DA3922C"/>
    <w:rsid w:val="008E1933"/>
  </w:style>
  <w:style w:type="paragraph" w:customStyle="1" w:styleId="CFE2DF8D787A44AA982FD1FFC6061A7D">
    <w:name w:val="CFE2DF8D787A44AA982FD1FFC6061A7D"/>
    <w:rsid w:val="008E1933"/>
  </w:style>
  <w:style w:type="paragraph" w:customStyle="1" w:styleId="49D302657B9840548C1F8EEB6C4A1BC3">
    <w:name w:val="49D302657B9840548C1F8EEB6C4A1BC3"/>
    <w:rsid w:val="008E1933"/>
  </w:style>
  <w:style w:type="paragraph" w:customStyle="1" w:styleId="9BFC1F72ABFD471CB5E2B8F0529CF538">
    <w:name w:val="9BFC1F72ABFD471CB5E2B8F0529CF538"/>
    <w:rsid w:val="008E1933"/>
  </w:style>
  <w:style w:type="paragraph" w:customStyle="1" w:styleId="2370CD246AC043BDABE8EBC1117F94BC">
    <w:name w:val="2370CD246AC043BDABE8EBC1117F94BC"/>
    <w:rsid w:val="008E1933"/>
  </w:style>
  <w:style w:type="paragraph" w:customStyle="1" w:styleId="8DE1A4DC8EB3431185671B60E2E0EB57">
    <w:name w:val="8DE1A4DC8EB3431185671B60E2E0EB57"/>
    <w:rsid w:val="008E1933"/>
  </w:style>
  <w:style w:type="paragraph" w:customStyle="1" w:styleId="335CDDDCFB604272AD83E7E3D17127B7">
    <w:name w:val="335CDDDCFB604272AD83E7E3D17127B7"/>
    <w:rsid w:val="008E1933"/>
  </w:style>
  <w:style w:type="paragraph" w:customStyle="1" w:styleId="7CF23087690E47E38FAC8961F2F02467">
    <w:name w:val="7CF23087690E47E38FAC8961F2F02467"/>
    <w:rsid w:val="008E1933"/>
  </w:style>
  <w:style w:type="paragraph" w:customStyle="1" w:styleId="29E3C872B464470489A3A5D646071E67">
    <w:name w:val="29E3C872B464470489A3A5D646071E67"/>
    <w:rsid w:val="008E1933"/>
  </w:style>
  <w:style w:type="paragraph" w:customStyle="1" w:styleId="0A0BDCD2E6364086AB805726C8E0709D">
    <w:name w:val="0A0BDCD2E6364086AB805726C8E0709D"/>
    <w:rsid w:val="008E1933"/>
  </w:style>
  <w:style w:type="paragraph" w:customStyle="1" w:styleId="1DEAF1C6D21C4FF9BD9181B6589B5ADB">
    <w:name w:val="1DEAF1C6D21C4FF9BD9181B6589B5ADB"/>
    <w:rsid w:val="008E1933"/>
  </w:style>
  <w:style w:type="paragraph" w:customStyle="1" w:styleId="77B09E45E15146E0BA4F99D4EF9E0059">
    <w:name w:val="77B09E45E15146E0BA4F99D4EF9E0059"/>
    <w:rsid w:val="008E1933"/>
  </w:style>
  <w:style w:type="paragraph" w:customStyle="1" w:styleId="D263CC5FA57741FD8B0D5E264924965C">
    <w:name w:val="D263CC5FA57741FD8B0D5E264924965C"/>
    <w:rsid w:val="008E1933"/>
  </w:style>
  <w:style w:type="paragraph" w:customStyle="1" w:styleId="97487960D6D8420C95AB0BE7494908A6">
    <w:name w:val="97487960D6D8420C95AB0BE7494908A6"/>
    <w:rsid w:val="008E1933"/>
  </w:style>
  <w:style w:type="paragraph" w:customStyle="1" w:styleId="F8C555D441B24D5F82515E1A873B982D">
    <w:name w:val="F8C555D441B24D5F82515E1A873B982D"/>
    <w:rsid w:val="008E1933"/>
  </w:style>
  <w:style w:type="paragraph" w:customStyle="1" w:styleId="EB3AE0A053984400B4FE0C59DC6627DB">
    <w:name w:val="EB3AE0A053984400B4FE0C59DC6627DB"/>
    <w:rsid w:val="008E1933"/>
  </w:style>
  <w:style w:type="paragraph" w:customStyle="1" w:styleId="511A84421C7F4EFBBE2940B9C587418B">
    <w:name w:val="511A84421C7F4EFBBE2940B9C587418B"/>
    <w:rsid w:val="008E1933"/>
  </w:style>
  <w:style w:type="paragraph" w:customStyle="1" w:styleId="B4FE1588E6C54F22825E5AA11E62AE80">
    <w:name w:val="B4FE1588E6C54F22825E5AA11E62AE80"/>
    <w:rsid w:val="008E1933"/>
  </w:style>
  <w:style w:type="paragraph" w:customStyle="1" w:styleId="F193BDA227FF4C458E189A5EAF645BE7">
    <w:name w:val="F193BDA227FF4C458E189A5EAF645BE7"/>
    <w:rsid w:val="008E1933"/>
  </w:style>
  <w:style w:type="paragraph" w:customStyle="1" w:styleId="0E80DC760FED43CFB605D51B767AD0B0">
    <w:name w:val="0E80DC760FED43CFB605D51B767AD0B0"/>
    <w:rsid w:val="008E1933"/>
  </w:style>
  <w:style w:type="paragraph" w:customStyle="1" w:styleId="6EC03C41F84648BC97E35859172ED213">
    <w:name w:val="6EC03C41F84648BC97E35859172ED213"/>
    <w:rsid w:val="008E1933"/>
  </w:style>
  <w:style w:type="paragraph" w:customStyle="1" w:styleId="38F757E0DF0E4F289CF82F08B00629BD">
    <w:name w:val="38F757E0DF0E4F289CF82F08B00629BD"/>
    <w:rsid w:val="008E1933"/>
  </w:style>
  <w:style w:type="paragraph" w:customStyle="1" w:styleId="3B7B1B7D32B44F1B87BD7244437A55A6">
    <w:name w:val="3B7B1B7D32B44F1B87BD7244437A55A6"/>
    <w:rsid w:val="008E1933"/>
  </w:style>
  <w:style w:type="paragraph" w:customStyle="1" w:styleId="CAECB174DBE147A1B89C71B32822D041">
    <w:name w:val="CAECB174DBE147A1B89C71B32822D041"/>
    <w:rsid w:val="008E1933"/>
  </w:style>
  <w:style w:type="paragraph" w:customStyle="1" w:styleId="9E356621BD8B4DF2AE8232A0D7E49C0F">
    <w:name w:val="9E356621BD8B4DF2AE8232A0D7E49C0F"/>
    <w:rsid w:val="008E1933"/>
  </w:style>
  <w:style w:type="paragraph" w:customStyle="1" w:styleId="674DC60AF8CB4465AFCC7F42E34CECFD">
    <w:name w:val="674DC60AF8CB4465AFCC7F42E34CECFD"/>
    <w:rsid w:val="008E1933"/>
  </w:style>
  <w:style w:type="paragraph" w:customStyle="1" w:styleId="07BBAE5F291E4EE39D7998CCFFAF9803">
    <w:name w:val="07BBAE5F291E4EE39D7998CCFFAF9803"/>
    <w:rsid w:val="008E1933"/>
  </w:style>
  <w:style w:type="paragraph" w:customStyle="1" w:styleId="FAD4B2B4427C4A1799DF2F0B4FB1E123">
    <w:name w:val="FAD4B2B4427C4A1799DF2F0B4FB1E123"/>
    <w:rsid w:val="008E1933"/>
  </w:style>
  <w:style w:type="paragraph" w:customStyle="1" w:styleId="C5CD28753E6C467F8A91ED5E331D6AC7">
    <w:name w:val="C5CD28753E6C467F8A91ED5E331D6AC7"/>
    <w:rsid w:val="008E1933"/>
  </w:style>
  <w:style w:type="paragraph" w:customStyle="1" w:styleId="1DC8744121494D33A22E23705CF50C04">
    <w:name w:val="1DC8744121494D33A22E23705CF50C04"/>
    <w:rsid w:val="008E1933"/>
  </w:style>
  <w:style w:type="paragraph" w:customStyle="1" w:styleId="F64E4F91AD1840B5AEAB3F87EF972D34">
    <w:name w:val="F64E4F91AD1840B5AEAB3F87EF972D34"/>
    <w:rsid w:val="008E1933"/>
  </w:style>
  <w:style w:type="paragraph" w:customStyle="1" w:styleId="8311067EC0BB4579B6F095F5C7F80E47">
    <w:name w:val="8311067EC0BB4579B6F095F5C7F80E47"/>
    <w:rsid w:val="008E1933"/>
  </w:style>
  <w:style w:type="paragraph" w:customStyle="1" w:styleId="32E30BA7257847D3AAEEE57A9C98153E">
    <w:name w:val="32E30BA7257847D3AAEEE57A9C98153E"/>
    <w:rsid w:val="008E1933"/>
  </w:style>
  <w:style w:type="paragraph" w:customStyle="1" w:styleId="D917FE0C557A4E9498ED8084F24BDDEF">
    <w:name w:val="D917FE0C557A4E9498ED8084F24BDDEF"/>
    <w:rsid w:val="008E1933"/>
  </w:style>
  <w:style w:type="paragraph" w:customStyle="1" w:styleId="47A0D4E35BF946CAAC1CA2CE064FB79B">
    <w:name w:val="47A0D4E35BF946CAAC1CA2CE064FB79B"/>
    <w:rsid w:val="008E1933"/>
  </w:style>
  <w:style w:type="paragraph" w:customStyle="1" w:styleId="A04A0F09304C4F01A82E03DFA3FC0A5D">
    <w:name w:val="A04A0F09304C4F01A82E03DFA3FC0A5D"/>
    <w:rsid w:val="008E1933"/>
  </w:style>
  <w:style w:type="paragraph" w:customStyle="1" w:styleId="32621F9ED5DC47D281201E77A938115D">
    <w:name w:val="32621F9ED5DC47D281201E77A938115D"/>
    <w:rsid w:val="008E1933"/>
  </w:style>
  <w:style w:type="paragraph" w:customStyle="1" w:styleId="D399721520FF413CAB59FB579E6CCC1C">
    <w:name w:val="D399721520FF413CAB59FB579E6CCC1C"/>
    <w:rsid w:val="008E1933"/>
  </w:style>
  <w:style w:type="paragraph" w:customStyle="1" w:styleId="F22D7020095245CA805D10D9226EFE63">
    <w:name w:val="F22D7020095245CA805D10D9226EFE63"/>
    <w:rsid w:val="008E1933"/>
  </w:style>
  <w:style w:type="paragraph" w:customStyle="1" w:styleId="E454CAC95BD74238A9F644571A206CF4">
    <w:name w:val="E454CAC95BD74238A9F644571A206CF4"/>
    <w:rsid w:val="008E1933"/>
  </w:style>
  <w:style w:type="paragraph" w:customStyle="1" w:styleId="3CA34C993FAB4AFDAC4D2A07A8AC745D">
    <w:name w:val="3CA34C993FAB4AFDAC4D2A07A8AC745D"/>
    <w:rsid w:val="008E1933"/>
  </w:style>
  <w:style w:type="paragraph" w:customStyle="1" w:styleId="10B6C21B6CBE4C68B6C7FE74FC0D625E">
    <w:name w:val="10B6C21B6CBE4C68B6C7FE74FC0D625E"/>
    <w:rsid w:val="008E1933"/>
  </w:style>
  <w:style w:type="paragraph" w:customStyle="1" w:styleId="B381F65355C947D8BB0B1CF92D75AFCD">
    <w:name w:val="B381F65355C947D8BB0B1CF92D75AFCD"/>
    <w:rsid w:val="008E1933"/>
  </w:style>
  <w:style w:type="paragraph" w:customStyle="1" w:styleId="AAE26614C74B45A4B2FAE52456CE0ED5">
    <w:name w:val="AAE26614C74B45A4B2FAE52456CE0ED5"/>
    <w:rsid w:val="008E1933"/>
  </w:style>
  <w:style w:type="paragraph" w:customStyle="1" w:styleId="0540B71A560C43E7B251C1B8C47319D9">
    <w:name w:val="0540B71A560C43E7B251C1B8C47319D9"/>
    <w:rsid w:val="008E1933"/>
  </w:style>
  <w:style w:type="paragraph" w:customStyle="1" w:styleId="3483861541F74C9BAC49DDEEF80EDEFD">
    <w:name w:val="3483861541F74C9BAC49DDEEF80EDEFD"/>
    <w:rsid w:val="008E1933"/>
  </w:style>
  <w:style w:type="paragraph" w:customStyle="1" w:styleId="6E0C67FAF26B48A1BC844921B18E12A8">
    <w:name w:val="6E0C67FAF26B48A1BC844921B18E12A8"/>
    <w:rsid w:val="008E1933"/>
  </w:style>
  <w:style w:type="paragraph" w:customStyle="1" w:styleId="952C6FC062E24744A2A9965AA0174091">
    <w:name w:val="952C6FC062E24744A2A9965AA0174091"/>
    <w:rsid w:val="008E1933"/>
  </w:style>
  <w:style w:type="paragraph" w:customStyle="1" w:styleId="D2C9B8FCBC08412B828DA47E0BDDB96B">
    <w:name w:val="D2C9B8FCBC08412B828DA47E0BDDB96B"/>
    <w:rsid w:val="008E1933"/>
  </w:style>
  <w:style w:type="paragraph" w:customStyle="1" w:styleId="0BB3D9C74782448D9CD6CC206572DBCE">
    <w:name w:val="0BB3D9C74782448D9CD6CC206572DBCE"/>
    <w:rsid w:val="008E1933"/>
  </w:style>
  <w:style w:type="paragraph" w:customStyle="1" w:styleId="7D2369A70B674A0C918D1499AA415513">
    <w:name w:val="7D2369A70B674A0C918D1499AA415513"/>
    <w:rsid w:val="008E1933"/>
  </w:style>
  <w:style w:type="paragraph" w:customStyle="1" w:styleId="276590BE22F743A6A1DD7E446FFE00AD">
    <w:name w:val="276590BE22F743A6A1DD7E446FFE00AD"/>
    <w:rsid w:val="008E1933"/>
  </w:style>
  <w:style w:type="paragraph" w:customStyle="1" w:styleId="ABBC3A47E7484A29A40896B15E665EC5">
    <w:name w:val="ABBC3A47E7484A29A40896B15E665EC5"/>
    <w:rsid w:val="008E1933"/>
  </w:style>
  <w:style w:type="paragraph" w:customStyle="1" w:styleId="36885C2208E34F75BB75EB4913BF4F73">
    <w:name w:val="36885C2208E34F75BB75EB4913BF4F73"/>
    <w:rsid w:val="008E1933"/>
  </w:style>
  <w:style w:type="paragraph" w:customStyle="1" w:styleId="486A5445F0584492B4E4073DEAAB0307">
    <w:name w:val="486A5445F0584492B4E4073DEAAB0307"/>
    <w:rsid w:val="008E1933"/>
  </w:style>
  <w:style w:type="paragraph" w:customStyle="1" w:styleId="5D655F8C676C457BB53A355F84D9E2B2">
    <w:name w:val="5D655F8C676C457BB53A355F84D9E2B2"/>
    <w:rsid w:val="008E1933"/>
  </w:style>
  <w:style w:type="paragraph" w:customStyle="1" w:styleId="F478614A5B8A4738B803558DCD59FC51">
    <w:name w:val="F478614A5B8A4738B803558DCD59FC51"/>
    <w:rsid w:val="008E1933"/>
  </w:style>
  <w:style w:type="paragraph" w:customStyle="1" w:styleId="D1D52A6D037448B3BA67102B7318CF3F">
    <w:name w:val="D1D52A6D037448B3BA67102B7318CF3F"/>
    <w:rsid w:val="008E1933"/>
  </w:style>
  <w:style w:type="paragraph" w:customStyle="1" w:styleId="47926FBA3E284553B2C9C8A9F3AB2242">
    <w:name w:val="47926FBA3E284553B2C9C8A9F3AB2242"/>
    <w:rsid w:val="008E1933"/>
  </w:style>
  <w:style w:type="paragraph" w:customStyle="1" w:styleId="C99D941DBC774208B62F10C10DEFD80A">
    <w:name w:val="C99D941DBC774208B62F10C10DEFD80A"/>
    <w:rsid w:val="008E1933"/>
  </w:style>
  <w:style w:type="paragraph" w:customStyle="1" w:styleId="60144284AC1648AA875D4BA13A3C882E">
    <w:name w:val="60144284AC1648AA875D4BA13A3C882E"/>
    <w:rsid w:val="008E1933"/>
  </w:style>
  <w:style w:type="paragraph" w:customStyle="1" w:styleId="60235632EFCC4EC891E19FA859AF1BC4">
    <w:name w:val="60235632EFCC4EC891E19FA859AF1BC4"/>
    <w:rsid w:val="008E1933"/>
  </w:style>
  <w:style w:type="paragraph" w:customStyle="1" w:styleId="C5770F2B48D8473BB1A38EAFA288F2E8">
    <w:name w:val="C5770F2B48D8473BB1A38EAFA288F2E8"/>
    <w:rsid w:val="008E1933"/>
  </w:style>
  <w:style w:type="paragraph" w:customStyle="1" w:styleId="C7D41FA82379405C976BDE6ACF3A2229">
    <w:name w:val="C7D41FA82379405C976BDE6ACF3A2229"/>
    <w:rsid w:val="008E1933"/>
  </w:style>
  <w:style w:type="paragraph" w:customStyle="1" w:styleId="BC8768A6471946CCBC4CD4897AC80D2E">
    <w:name w:val="BC8768A6471946CCBC4CD4897AC80D2E"/>
    <w:rsid w:val="008E1933"/>
  </w:style>
  <w:style w:type="paragraph" w:customStyle="1" w:styleId="2B896CF5587446459103129DE2FF9F34">
    <w:name w:val="2B896CF5587446459103129DE2FF9F34"/>
    <w:rsid w:val="008E1933"/>
  </w:style>
  <w:style w:type="paragraph" w:customStyle="1" w:styleId="12854D554FCE4C549381B9A7C7670932">
    <w:name w:val="12854D554FCE4C549381B9A7C7670932"/>
    <w:rsid w:val="008E1933"/>
  </w:style>
  <w:style w:type="paragraph" w:customStyle="1" w:styleId="BFC46DFCD483443088AEE68765120535">
    <w:name w:val="BFC46DFCD483443088AEE68765120535"/>
    <w:rsid w:val="008E1933"/>
  </w:style>
  <w:style w:type="paragraph" w:customStyle="1" w:styleId="5B1D8469334A4731B5EB23A8F4D4E9E2">
    <w:name w:val="5B1D8469334A4731B5EB23A8F4D4E9E2"/>
    <w:rsid w:val="008E1933"/>
  </w:style>
  <w:style w:type="paragraph" w:customStyle="1" w:styleId="02575557C1CE4D0E8317D742DEA97FC3">
    <w:name w:val="02575557C1CE4D0E8317D742DEA97FC3"/>
    <w:rsid w:val="008E1933"/>
  </w:style>
  <w:style w:type="paragraph" w:customStyle="1" w:styleId="FAC5D5978A034AE9B1C20BB54D0A707C">
    <w:name w:val="FAC5D5978A034AE9B1C20BB54D0A707C"/>
    <w:rsid w:val="008E1933"/>
  </w:style>
  <w:style w:type="paragraph" w:customStyle="1" w:styleId="C082F13D697F436EA1FBF6FEB879B308">
    <w:name w:val="C082F13D697F436EA1FBF6FEB879B308"/>
    <w:rsid w:val="008E1933"/>
  </w:style>
  <w:style w:type="paragraph" w:customStyle="1" w:styleId="7001ADED873F4D418AFB1AC41F4DF427">
    <w:name w:val="7001ADED873F4D418AFB1AC41F4DF427"/>
    <w:rsid w:val="008E1933"/>
  </w:style>
  <w:style w:type="paragraph" w:customStyle="1" w:styleId="8AD4AF8C989F44CF92637F3E16A25C0E">
    <w:name w:val="8AD4AF8C989F44CF92637F3E16A25C0E"/>
    <w:rsid w:val="008E1933"/>
  </w:style>
  <w:style w:type="paragraph" w:customStyle="1" w:styleId="8E5B95B697AA44C48FD4692EB6E9F887">
    <w:name w:val="8E5B95B697AA44C48FD4692EB6E9F887"/>
    <w:rsid w:val="008E1933"/>
  </w:style>
  <w:style w:type="paragraph" w:customStyle="1" w:styleId="E7BA51566BA44E8E8B949819F5B9E74A">
    <w:name w:val="E7BA51566BA44E8E8B949819F5B9E74A"/>
    <w:rsid w:val="008E1933"/>
  </w:style>
  <w:style w:type="paragraph" w:customStyle="1" w:styleId="25D4FB4C3B14482EAB878CBDBBCE5499">
    <w:name w:val="25D4FB4C3B14482EAB878CBDBBCE5499"/>
    <w:rsid w:val="008E1933"/>
  </w:style>
  <w:style w:type="paragraph" w:customStyle="1" w:styleId="A4043C06FF834ED3815E6D45B414F1C6">
    <w:name w:val="A4043C06FF834ED3815E6D45B414F1C6"/>
    <w:rsid w:val="008E1933"/>
  </w:style>
  <w:style w:type="paragraph" w:customStyle="1" w:styleId="B4F78ABF2A3B4AE5BDA538D840BD7597">
    <w:name w:val="B4F78ABF2A3B4AE5BDA538D840BD7597"/>
    <w:rsid w:val="008E1933"/>
  </w:style>
  <w:style w:type="paragraph" w:customStyle="1" w:styleId="1758DA0757614B2BB911EC71333262F8">
    <w:name w:val="1758DA0757614B2BB911EC71333262F8"/>
    <w:rsid w:val="008E1933"/>
  </w:style>
  <w:style w:type="paragraph" w:customStyle="1" w:styleId="33CEEBF8B4804991B7EA054FA5FA26C5">
    <w:name w:val="33CEEBF8B4804991B7EA054FA5FA26C5"/>
    <w:rsid w:val="008E1933"/>
  </w:style>
  <w:style w:type="paragraph" w:customStyle="1" w:styleId="992D0C6499EE49A392D321A70AFBCF7C">
    <w:name w:val="992D0C6499EE49A392D321A70AFBCF7C"/>
    <w:rsid w:val="008E1933"/>
  </w:style>
  <w:style w:type="paragraph" w:customStyle="1" w:styleId="1A5DC40EF5B148C0A7CCD88EA42514F3">
    <w:name w:val="1A5DC40EF5B148C0A7CCD88EA42514F3"/>
    <w:rsid w:val="008E1933"/>
  </w:style>
  <w:style w:type="paragraph" w:customStyle="1" w:styleId="F33A40E1C07047DD9BD04E7D577ECBE4">
    <w:name w:val="F33A40E1C07047DD9BD04E7D577ECBE4"/>
    <w:rsid w:val="008E1933"/>
  </w:style>
  <w:style w:type="paragraph" w:customStyle="1" w:styleId="DA96F1B43CF44DAB95C8E41FBAD41855">
    <w:name w:val="DA96F1B43CF44DAB95C8E41FBAD41855"/>
    <w:rsid w:val="008E1933"/>
  </w:style>
  <w:style w:type="paragraph" w:customStyle="1" w:styleId="4967E73310C046E8AD724DDD3C26455E">
    <w:name w:val="4967E73310C046E8AD724DDD3C26455E"/>
    <w:rsid w:val="008E1933"/>
  </w:style>
  <w:style w:type="paragraph" w:customStyle="1" w:styleId="936CB9A99B904737B0F2748414B394F0">
    <w:name w:val="936CB9A99B904737B0F2748414B394F0"/>
    <w:rsid w:val="008E1933"/>
  </w:style>
  <w:style w:type="paragraph" w:customStyle="1" w:styleId="B4EF4B1D15744BE3AA03F2B55C7AAFE6">
    <w:name w:val="B4EF4B1D15744BE3AA03F2B55C7AAFE6"/>
    <w:rsid w:val="008E1933"/>
  </w:style>
  <w:style w:type="paragraph" w:customStyle="1" w:styleId="F758B3FAA85B48DF9AE688F2B6BEA724">
    <w:name w:val="F758B3FAA85B48DF9AE688F2B6BEA724"/>
    <w:rsid w:val="008E1933"/>
  </w:style>
  <w:style w:type="paragraph" w:customStyle="1" w:styleId="1341E09AB6CE4248B94E06DE17B04AFF">
    <w:name w:val="1341E09AB6CE4248B94E06DE17B04AFF"/>
    <w:rsid w:val="008E1933"/>
  </w:style>
  <w:style w:type="paragraph" w:customStyle="1" w:styleId="AE90BADC06F1486D916B3B3428F9C6EF">
    <w:name w:val="AE90BADC06F1486D916B3B3428F9C6EF"/>
    <w:rsid w:val="008E1933"/>
  </w:style>
  <w:style w:type="paragraph" w:customStyle="1" w:styleId="C1A52759303C422282367E019107524D">
    <w:name w:val="C1A52759303C422282367E019107524D"/>
    <w:rsid w:val="008E1933"/>
  </w:style>
  <w:style w:type="paragraph" w:customStyle="1" w:styleId="B9371F23F121487DB5DBB3B365031854">
    <w:name w:val="B9371F23F121487DB5DBB3B365031854"/>
    <w:rsid w:val="008E1933"/>
  </w:style>
  <w:style w:type="paragraph" w:customStyle="1" w:styleId="337FB07EDA704148A683D41038FF8BB9">
    <w:name w:val="337FB07EDA704148A683D41038FF8BB9"/>
    <w:rsid w:val="008E1933"/>
  </w:style>
  <w:style w:type="paragraph" w:customStyle="1" w:styleId="0AF2B9AEB7ED4656950933115BC3F9A4">
    <w:name w:val="0AF2B9AEB7ED4656950933115BC3F9A4"/>
    <w:rsid w:val="008E1933"/>
  </w:style>
  <w:style w:type="paragraph" w:customStyle="1" w:styleId="BF6FA6A154B7452BABBB72069F28C259">
    <w:name w:val="BF6FA6A154B7452BABBB72069F28C259"/>
    <w:rsid w:val="008E1933"/>
  </w:style>
  <w:style w:type="paragraph" w:customStyle="1" w:styleId="85285CD492CC416686ACA6D3FBC1ADA3">
    <w:name w:val="85285CD492CC416686ACA6D3FBC1ADA3"/>
    <w:rsid w:val="008E1933"/>
  </w:style>
  <w:style w:type="paragraph" w:customStyle="1" w:styleId="99BD0A3554F64C1EA3C417772439CFA8">
    <w:name w:val="99BD0A3554F64C1EA3C417772439CFA8"/>
    <w:rsid w:val="008E1933"/>
  </w:style>
  <w:style w:type="paragraph" w:customStyle="1" w:styleId="0705EECA0ABD4CD3BCE0752E950E5832">
    <w:name w:val="0705EECA0ABD4CD3BCE0752E950E5832"/>
    <w:rsid w:val="008E1933"/>
  </w:style>
  <w:style w:type="paragraph" w:customStyle="1" w:styleId="220878BA161140F19E488A8DBB3C285F">
    <w:name w:val="220878BA161140F19E488A8DBB3C285F"/>
    <w:rsid w:val="008E1933"/>
  </w:style>
  <w:style w:type="paragraph" w:customStyle="1" w:styleId="42042BCA85E24138B8F0E9D3A259C341">
    <w:name w:val="42042BCA85E24138B8F0E9D3A259C341"/>
    <w:rsid w:val="008E1933"/>
  </w:style>
  <w:style w:type="paragraph" w:customStyle="1" w:styleId="C57905074D1640C5867DAC8D2AEE0E55">
    <w:name w:val="C57905074D1640C5867DAC8D2AEE0E55"/>
    <w:rsid w:val="008E1933"/>
  </w:style>
  <w:style w:type="paragraph" w:customStyle="1" w:styleId="F75E9ABF34634CD893C627C881E27D87">
    <w:name w:val="F75E9ABF34634CD893C627C881E27D87"/>
    <w:rsid w:val="008E1933"/>
  </w:style>
  <w:style w:type="paragraph" w:customStyle="1" w:styleId="06503DD2183145BB9EEABFB4D38C2E36">
    <w:name w:val="06503DD2183145BB9EEABFB4D38C2E36"/>
    <w:rsid w:val="008E1933"/>
  </w:style>
  <w:style w:type="paragraph" w:customStyle="1" w:styleId="754188C73B5E4811BA5D5C8795CD750F">
    <w:name w:val="754188C73B5E4811BA5D5C8795CD750F"/>
    <w:rsid w:val="008E1933"/>
  </w:style>
  <w:style w:type="paragraph" w:customStyle="1" w:styleId="C16B61A72DEA408EACEE52FCC4821CA7">
    <w:name w:val="C16B61A72DEA408EACEE52FCC4821CA7"/>
    <w:rsid w:val="008E1933"/>
  </w:style>
  <w:style w:type="paragraph" w:customStyle="1" w:styleId="0F576F86E6D24D12B42DD3999A7F0A62">
    <w:name w:val="0F576F86E6D24D12B42DD3999A7F0A62"/>
    <w:rsid w:val="008E1933"/>
  </w:style>
  <w:style w:type="paragraph" w:customStyle="1" w:styleId="8C2F9067C8DD49BCB59F847626E16A97">
    <w:name w:val="8C2F9067C8DD49BCB59F847626E16A97"/>
    <w:rsid w:val="008E1933"/>
  </w:style>
  <w:style w:type="paragraph" w:customStyle="1" w:styleId="010111E0A4244FCEB001AF61CD0002B9">
    <w:name w:val="010111E0A4244FCEB001AF61CD0002B9"/>
    <w:rsid w:val="008E1933"/>
  </w:style>
  <w:style w:type="paragraph" w:customStyle="1" w:styleId="B728307C8C1940078758FFAA002CE34D">
    <w:name w:val="B728307C8C1940078758FFAA002CE34D"/>
    <w:rsid w:val="008E1933"/>
  </w:style>
  <w:style w:type="paragraph" w:customStyle="1" w:styleId="A9C9E7C1FED74E4C999AAFB961AA4205">
    <w:name w:val="A9C9E7C1FED74E4C999AAFB961AA4205"/>
    <w:rsid w:val="008E1933"/>
  </w:style>
  <w:style w:type="paragraph" w:customStyle="1" w:styleId="10A0EF87A4A34609AB61564E3109FB36">
    <w:name w:val="10A0EF87A4A34609AB61564E3109FB36"/>
    <w:rsid w:val="008E1933"/>
  </w:style>
  <w:style w:type="paragraph" w:customStyle="1" w:styleId="9D85E95A54CB46DB9B1EEC474F0A3D2F">
    <w:name w:val="9D85E95A54CB46DB9B1EEC474F0A3D2F"/>
    <w:rsid w:val="008E1933"/>
  </w:style>
  <w:style w:type="paragraph" w:customStyle="1" w:styleId="C50AB851698B4BEFADC9F0828A82D56C">
    <w:name w:val="C50AB851698B4BEFADC9F0828A82D56C"/>
    <w:rsid w:val="008E1933"/>
  </w:style>
  <w:style w:type="paragraph" w:customStyle="1" w:styleId="D56460289A444A529FFE1520C3C19F66">
    <w:name w:val="D56460289A444A529FFE1520C3C19F66"/>
    <w:rsid w:val="008E1933"/>
  </w:style>
  <w:style w:type="paragraph" w:customStyle="1" w:styleId="0A3C512B10A0419AAB68BF94DD9A6D86">
    <w:name w:val="0A3C512B10A0419AAB68BF94DD9A6D86"/>
    <w:rsid w:val="008E1933"/>
  </w:style>
  <w:style w:type="paragraph" w:customStyle="1" w:styleId="B46525F902DA4F0D92DDA70748BF2537">
    <w:name w:val="B46525F902DA4F0D92DDA70748BF2537"/>
    <w:rsid w:val="008E1933"/>
  </w:style>
  <w:style w:type="paragraph" w:customStyle="1" w:styleId="D00686AD09524B39BA16D26FBD5C2A72">
    <w:name w:val="D00686AD09524B39BA16D26FBD5C2A72"/>
    <w:rsid w:val="008E1933"/>
  </w:style>
  <w:style w:type="paragraph" w:customStyle="1" w:styleId="D24FC580EC41446ABF9CE96B97918CEB">
    <w:name w:val="D24FC580EC41446ABF9CE96B97918CEB"/>
    <w:rsid w:val="008E1933"/>
  </w:style>
  <w:style w:type="paragraph" w:customStyle="1" w:styleId="6F8AA6141BE6450B811DF6A701C02338">
    <w:name w:val="6F8AA6141BE6450B811DF6A701C02338"/>
    <w:rsid w:val="008E1933"/>
  </w:style>
  <w:style w:type="paragraph" w:customStyle="1" w:styleId="8DCA83A03601467787902FBE4FACFC96">
    <w:name w:val="8DCA83A03601467787902FBE4FACFC96"/>
    <w:rsid w:val="008E1933"/>
  </w:style>
  <w:style w:type="paragraph" w:customStyle="1" w:styleId="B5FAA4FEF1B64E0F9B3D66FF6EDAC27B">
    <w:name w:val="B5FAA4FEF1B64E0F9B3D66FF6EDAC27B"/>
    <w:rsid w:val="008E1933"/>
  </w:style>
  <w:style w:type="paragraph" w:customStyle="1" w:styleId="BB1A6FCFB448408BB189CA56BB36B5DA">
    <w:name w:val="BB1A6FCFB448408BB189CA56BB36B5DA"/>
    <w:rsid w:val="008E1933"/>
  </w:style>
  <w:style w:type="paragraph" w:customStyle="1" w:styleId="5EB6BE12B2954FB5ADF868FCB4B38B6B">
    <w:name w:val="5EB6BE12B2954FB5ADF868FCB4B38B6B"/>
    <w:rsid w:val="008E1933"/>
  </w:style>
  <w:style w:type="paragraph" w:customStyle="1" w:styleId="693AD002880F44CA84028750FD977AFF">
    <w:name w:val="693AD002880F44CA84028750FD977AFF"/>
    <w:rsid w:val="008E1933"/>
  </w:style>
  <w:style w:type="paragraph" w:customStyle="1" w:styleId="503ED402CF1A43FFB06BE61FE5CAC951">
    <w:name w:val="503ED402CF1A43FFB06BE61FE5CAC951"/>
    <w:rsid w:val="008E1933"/>
  </w:style>
  <w:style w:type="paragraph" w:customStyle="1" w:styleId="B1C60E676BC34807A1940B24261F051E">
    <w:name w:val="B1C60E676BC34807A1940B24261F051E"/>
    <w:rsid w:val="008E1933"/>
  </w:style>
  <w:style w:type="paragraph" w:customStyle="1" w:styleId="6DB97E65FDAC46B6A26DE00CBACC8928">
    <w:name w:val="6DB97E65FDAC46B6A26DE00CBACC8928"/>
    <w:rsid w:val="008E1933"/>
  </w:style>
  <w:style w:type="paragraph" w:customStyle="1" w:styleId="56F28BEE0541446F96607E11F5C6B943">
    <w:name w:val="56F28BEE0541446F96607E11F5C6B943"/>
    <w:rsid w:val="008E1933"/>
  </w:style>
  <w:style w:type="paragraph" w:customStyle="1" w:styleId="013D5E87A33B467BAFAA0C06B5C5E9A8">
    <w:name w:val="013D5E87A33B467BAFAA0C06B5C5E9A8"/>
    <w:rsid w:val="008E1933"/>
  </w:style>
  <w:style w:type="paragraph" w:customStyle="1" w:styleId="532F73028549402ABF1C6AE583463C12">
    <w:name w:val="532F73028549402ABF1C6AE583463C12"/>
    <w:rsid w:val="008E1933"/>
  </w:style>
  <w:style w:type="paragraph" w:customStyle="1" w:styleId="B34AABB43AC046F29CB3FEB313ECB1F6">
    <w:name w:val="B34AABB43AC046F29CB3FEB313ECB1F6"/>
    <w:rsid w:val="008E1933"/>
  </w:style>
  <w:style w:type="paragraph" w:customStyle="1" w:styleId="3EDBE3E187AF442D94608EC0E98329EB">
    <w:name w:val="3EDBE3E187AF442D94608EC0E98329EB"/>
    <w:rsid w:val="008E1933"/>
  </w:style>
  <w:style w:type="paragraph" w:customStyle="1" w:styleId="487B0B6A7A144FB88AA78B2DDE098BFA">
    <w:name w:val="487B0B6A7A144FB88AA78B2DDE098BFA"/>
    <w:rsid w:val="008E1933"/>
  </w:style>
  <w:style w:type="paragraph" w:customStyle="1" w:styleId="3D5A805F308E4F25B53CE4933DFC2308">
    <w:name w:val="3D5A805F308E4F25B53CE4933DFC2308"/>
    <w:rsid w:val="008E1933"/>
  </w:style>
  <w:style w:type="paragraph" w:customStyle="1" w:styleId="A55990E7704D4D7787F40E543B6839F6">
    <w:name w:val="A55990E7704D4D7787F40E543B6839F6"/>
    <w:rsid w:val="008E1933"/>
  </w:style>
  <w:style w:type="paragraph" w:customStyle="1" w:styleId="574473099D9647D1A8798A05347FAF53">
    <w:name w:val="574473099D9647D1A8798A05347FAF53"/>
    <w:rsid w:val="008E1933"/>
  </w:style>
  <w:style w:type="paragraph" w:customStyle="1" w:styleId="915EBDC8D218466AA76B80A837B9B18F">
    <w:name w:val="915EBDC8D218466AA76B80A837B9B18F"/>
    <w:rsid w:val="008E1933"/>
  </w:style>
  <w:style w:type="paragraph" w:customStyle="1" w:styleId="27FC68A41AC6476CB92C2A46FBAF1CEF">
    <w:name w:val="27FC68A41AC6476CB92C2A46FBAF1CEF"/>
    <w:rsid w:val="008E1933"/>
  </w:style>
  <w:style w:type="paragraph" w:customStyle="1" w:styleId="CFCEF86036BD4A6E9C7B4091FBAF0A5D">
    <w:name w:val="CFCEF86036BD4A6E9C7B4091FBAF0A5D"/>
    <w:rsid w:val="008E1933"/>
  </w:style>
  <w:style w:type="paragraph" w:customStyle="1" w:styleId="E5AC91A5B1AD47CCA0ABE7BB79A8BDA4">
    <w:name w:val="E5AC91A5B1AD47CCA0ABE7BB79A8BDA4"/>
    <w:rsid w:val="008E1933"/>
  </w:style>
  <w:style w:type="paragraph" w:customStyle="1" w:styleId="4BD24FC019CE4EEB85257A12FC5747D3">
    <w:name w:val="4BD24FC019CE4EEB85257A12FC5747D3"/>
    <w:rsid w:val="008E1933"/>
  </w:style>
  <w:style w:type="paragraph" w:customStyle="1" w:styleId="3508D27B8D824CA69FB624F2EE8E1D6B">
    <w:name w:val="3508D27B8D824CA69FB624F2EE8E1D6B"/>
    <w:rsid w:val="008E1933"/>
  </w:style>
  <w:style w:type="paragraph" w:customStyle="1" w:styleId="29C6DA4AA35E489F8E1425D428DDBFB2">
    <w:name w:val="29C6DA4AA35E489F8E1425D428DDBFB2"/>
    <w:rsid w:val="008E1933"/>
  </w:style>
  <w:style w:type="paragraph" w:customStyle="1" w:styleId="031A63B63FB24A8F9E14C7B7E14B9911">
    <w:name w:val="031A63B63FB24A8F9E14C7B7E14B9911"/>
    <w:rsid w:val="008E1933"/>
  </w:style>
  <w:style w:type="paragraph" w:customStyle="1" w:styleId="1883C071F5E84A0C806BDE5F89F58F5D">
    <w:name w:val="1883C071F5E84A0C806BDE5F89F58F5D"/>
    <w:rsid w:val="008E1933"/>
  </w:style>
  <w:style w:type="paragraph" w:customStyle="1" w:styleId="00B6E144D78A4560AAABAF08F1BE7096">
    <w:name w:val="00B6E144D78A4560AAABAF08F1BE7096"/>
    <w:rsid w:val="008E1933"/>
  </w:style>
  <w:style w:type="paragraph" w:customStyle="1" w:styleId="3BCA7A2FA8B348898FFEEE794C02EC3B">
    <w:name w:val="3BCA7A2FA8B348898FFEEE794C02EC3B"/>
    <w:rsid w:val="008E1933"/>
  </w:style>
  <w:style w:type="paragraph" w:customStyle="1" w:styleId="8C6535D728394419A91483B667FA40EB">
    <w:name w:val="8C6535D728394419A91483B667FA40EB"/>
    <w:rsid w:val="008E1933"/>
  </w:style>
  <w:style w:type="paragraph" w:customStyle="1" w:styleId="FE3FE2B186214D66A736817BFC36BB0E">
    <w:name w:val="FE3FE2B186214D66A736817BFC36BB0E"/>
    <w:rsid w:val="008E1933"/>
  </w:style>
  <w:style w:type="paragraph" w:customStyle="1" w:styleId="D8E3D27EE861480BBB4664EE13A79995">
    <w:name w:val="D8E3D27EE861480BBB4664EE13A79995"/>
    <w:rsid w:val="008E1933"/>
  </w:style>
  <w:style w:type="paragraph" w:customStyle="1" w:styleId="24A3DAAD50964BC9B787FB8B59750704">
    <w:name w:val="24A3DAAD50964BC9B787FB8B59750704"/>
    <w:rsid w:val="008E1933"/>
  </w:style>
  <w:style w:type="paragraph" w:customStyle="1" w:styleId="0B160C1725474EC78A33549C7D95CE36">
    <w:name w:val="0B160C1725474EC78A33549C7D95CE36"/>
    <w:rsid w:val="008E1933"/>
  </w:style>
  <w:style w:type="paragraph" w:customStyle="1" w:styleId="115CA46ED83343D8ACBA5DCB5E30E867">
    <w:name w:val="115CA46ED83343D8ACBA5DCB5E30E867"/>
    <w:rsid w:val="008E1933"/>
  </w:style>
  <w:style w:type="paragraph" w:customStyle="1" w:styleId="ED11B54D29494DDEA2BAE4E199A4B547">
    <w:name w:val="ED11B54D29494DDEA2BAE4E199A4B547"/>
    <w:rsid w:val="008E1933"/>
  </w:style>
  <w:style w:type="paragraph" w:customStyle="1" w:styleId="F845C9E0C6A642218748B775F6AEA88A">
    <w:name w:val="F845C9E0C6A642218748B775F6AEA88A"/>
    <w:rsid w:val="008E1933"/>
  </w:style>
  <w:style w:type="paragraph" w:customStyle="1" w:styleId="7A5870F6E34243C393AE5E5E44141547">
    <w:name w:val="7A5870F6E34243C393AE5E5E44141547"/>
    <w:rsid w:val="008E1933"/>
  </w:style>
  <w:style w:type="paragraph" w:customStyle="1" w:styleId="FEEA1267AF954B3595100936DF5FEB85">
    <w:name w:val="FEEA1267AF954B3595100936DF5FEB85"/>
    <w:rsid w:val="008E1933"/>
  </w:style>
  <w:style w:type="paragraph" w:customStyle="1" w:styleId="D1083626E48D4F6F904CA719C236BEE4">
    <w:name w:val="D1083626E48D4F6F904CA719C236BEE4"/>
    <w:rsid w:val="008E1933"/>
  </w:style>
  <w:style w:type="paragraph" w:customStyle="1" w:styleId="A8D7C0EB9A014C918D8151543A064F2B">
    <w:name w:val="A8D7C0EB9A014C918D8151543A064F2B"/>
    <w:rsid w:val="008E1933"/>
  </w:style>
  <w:style w:type="paragraph" w:customStyle="1" w:styleId="5BC78686DCCD454E8A698E1CD80F323F">
    <w:name w:val="5BC78686DCCD454E8A698E1CD80F323F"/>
    <w:rsid w:val="008E1933"/>
  </w:style>
  <w:style w:type="paragraph" w:customStyle="1" w:styleId="1F943C6D4C3C4FEFA265EE6DB0F062AA">
    <w:name w:val="1F943C6D4C3C4FEFA265EE6DB0F062AA"/>
    <w:rsid w:val="008E1933"/>
  </w:style>
  <w:style w:type="paragraph" w:customStyle="1" w:styleId="8AB78906B83F442287120EE00A5D1935">
    <w:name w:val="8AB78906B83F442287120EE00A5D1935"/>
    <w:rsid w:val="008E1933"/>
  </w:style>
  <w:style w:type="paragraph" w:customStyle="1" w:styleId="1CFC7D93607C44C499A592CE70CFC4D4">
    <w:name w:val="1CFC7D93607C44C499A592CE70CFC4D4"/>
    <w:rsid w:val="008E1933"/>
  </w:style>
  <w:style w:type="paragraph" w:customStyle="1" w:styleId="52AEB894465046A39C6F3B6C051CC1AC">
    <w:name w:val="52AEB894465046A39C6F3B6C051CC1AC"/>
    <w:rsid w:val="008E1933"/>
  </w:style>
  <w:style w:type="paragraph" w:customStyle="1" w:styleId="73E2D3E54F794FCC920D32840278F4CC">
    <w:name w:val="73E2D3E54F794FCC920D32840278F4CC"/>
    <w:rsid w:val="008E1933"/>
  </w:style>
  <w:style w:type="paragraph" w:customStyle="1" w:styleId="643FE641C15846118E18C517D8296451">
    <w:name w:val="643FE641C15846118E18C517D8296451"/>
    <w:rsid w:val="008E1933"/>
  </w:style>
  <w:style w:type="paragraph" w:customStyle="1" w:styleId="CA176939F1424D9C9707EC7063873050">
    <w:name w:val="CA176939F1424D9C9707EC7063873050"/>
    <w:rsid w:val="008E1933"/>
  </w:style>
  <w:style w:type="paragraph" w:customStyle="1" w:styleId="0EF3A36C7C894227B9AE8F519660C6FE">
    <w:name w:val="0EF3A36C7C894227B9AE8F519660C6FE"/>
    <w:rsid w:val="008E1933"/>
  </w:style>
  <w:style w:type="paragraph" w:customStyle="1" w:styleId="3BAB4CC70C4249F688B29BA1BFCF720C">
    <w:name w:val="3BAB4CC70C4249F688B29BA1BFCF720C"/>
    <w:rsid w:val="008E1933"/>
  </w:style>
  <w:style w:type="paragraph" w:customStyle="1" w:styleId="AB24A7C1F1A34F56B271CA6B926B782F">
    <w:name w:val="AB24A7C1F1A34F56B271CA6B926B782F"/>
    <w:rsid w:val="008E1933"/>
  </w:style>
  <w:style w:type="paragraph" w:customStyle="1" w:styleId="62BD04E33F644FE881C52578E6EB3520">
    <w:name w:val="62BD04E33F644FE881C52578E6EB3520"/>
    <w:rsid w:val="008E1933"/>
  </w:style>
  <w:style w:type="paragraph" w:customStyle="1" w:styleId="541F8B420AE046E5A1B11BA7DC8973D1">
    <w:name w:val="541F8B420AE046E5A1B11BA7DC8973D1"/>
    <w:rsid w:val="008E1933"/>
  </w:style>
  <w:style w:type="paragraph" w:customStyle="1" w:styleId="9402B134FF504E67AA7EC243768D8417">
    <w:name w:val="9402B134FF504E67AA7EC243768D8417"/>
    <w:rsid w:val="008E1933"/>
  </w:style>
  <w:style w:type="paragraph" w:customStyle="1" w:styleId="847CD4CC46D645319F92D914BEFE3DD2">
    <w:name w:val="847CD4CC46D645319F92D914BEFE3DD2"/>
    <w:rsid w:val="008E1933"/>
  </w:style>
  <w:style w:type="paragraph" w:customStyle="1" w:styleId="C9E5C4EF5415459BAB288703380603E6">
    <w:name w:val="C9E5C4EF5415459BAB288703380603E6"/>
    <w:rsid w:val="008E1933"/>
  </w:style>
  <w:style w:type="paragraph" w:customStyle="1" w:styleId="889A9CA0FDE14DBFBCB5B949CE4545F1">
    <w:name w:val="889A9CA0FDE14DBFBCB5B949CE4545F1"/>
    <w:rsid w:val="008E1933"/>
  </w:style>
  <w:style w:type="paragraph" w:customStyle="1" w:styleId="737BBAA6147F46F78896A2E0376B2C7B">
    <w:name w:val="737BBAA6147F46F78896A2E0376B2C7B"/>
    <w:rsid w:val="008E1933"/>
  </w:style>
  <w:style w:type="paragraph" w:customStyle="1" w:styleId="9981086D20CB4E7798076AB8511D18DA">
    <w:name w:val="9981086D20CB4E7798076AB8511D18DA"/>
    <w:rsid w:val="008E1933"/>
  </w:style>
  <w:style w:type="paragraph" w:customStyle="1" w:styleId="8ACCD38AC9B54E27AB275FF1EF5A85C9">
    <w:name w:val="8ACCD38AC9B54E27AB275FF1EF5A85C9"/>
    <w:rsid w:val="008E1933"/>
  </w:style>
  <w:style w:type="paragraph" w:customStyle="1" w:styleId="E37488EFA4744092BF034259459C824A">
    <w:name w:val="E37488EFA4744092BF034259459C824A"/>
    <w:rsid w:val="008E1933"/>
  </w:style>
  <w:style w:type="paragraph" w:customStyle="1" w:styleId="E4B15C70B4A542488F5273B5951D3887">
    <w:name w:val="E4B15C70B4A542488F5273B5951D3887"/>
    <w:rsid w:val="008E1933"/>
  </w:style>
  <w:style w:type="paragraph" w:customStyle="1" w:styleId="914E3EBB6E41445E8A51C904C4E19803">
    <w:name w:val="914E3EBB6E41445E8A51C904C4E19803"/>
    <w:rsid w:val="008E1933"/>
  </w:style>
  <w:style w:type="paragraph" w:customStyle="1" w:styleId="8EC959D5E9E043C0AB6AC4CD5C61D00D">
    <w:name w:val="8EC959D5E9E043C0AB6AC4CD5C61D00D"/>
    <w:rsid w:val="008E1933"/>
  </w:style>
  <w:style w:type="paragraph" w:customStyle="1" w:styleId="719ABDF56D694C54BB1B39494BA219F2">
    <w:name w:val="719ABDF56D694C54BB1B39494BA219F2"/>
    <w:rsid w:val="008E1933"/>
  </w:style>
  <w:style w:type="paragraph" w:customStyle="1" w:styleId="55BD6ABD85094707B867A29A727EF23E">
    <w:name w:val="55BD6ABD85094707B867A29A727EF23E"/>
    <w:rsid w:val="008E1933"/>
  </w:style>
  <w:style w:type="paragraph" w:customStyle="1" w:styleId="0AA5FA400BD04223848CADF0D2E7AA05">
    <w:name w:val="0AA5FA400BD04223848CADF0D2E7AA05"/>
    <w:rsid w:val="008E1933"/>
  </w:style>
  <w:style w:type="paragraph" w:customStyle="1" w:styleId="35D11E7EF6604925B4D007FD0B9CAAB2">
    <w:name w:val="35D11E7EF6604925B4D007FD0B9CAAB2"/>
    <w:rsid w:val="008E1933"/>
  </w:style>
  <w:style w:type="paragraph" w:customStyle="1" w:styleId="7C77A28FFAA24BD29B1986102F605AD4">
    <w:name w:val="7C77A28FFAA24BD29B1986102F605AD4"/>
    <w:rsid w:val="008E1933"/>
  </w:style>
  <w:style w:type="paragraph" w:customStyle="1" w:styleId="1062522EFE2F40D38897D363C3388A69">
    <w:name w:val="1062522EFE2F40D38897D363C3388A69"/>
    <w:rsid w:val="008E1933"/>
  </w:style>
  <w:style w:type="paragraph" w:customStyle="1" w:styleId="8A07281D18EE44809BA6F8BEEAC5A4E3">
    <w:name w:val="8A07281D18EE44809BA6F8BEEAC5A4E3"/>
    <w:rsid w:val="008E1933"/>
  </w:style>
  <w:style w:type="paragraph" w:customStyle="1" w:styleId="59B7C07E4ECE4712BD501944EDB653A9">
    <w:name w:val="59B7C07E4ECE4712BD501944EDB653A9"/>
    <w:rsid w:val="008E1933"/>
  </w:style>
  <w:style w:type="paragraph" w:customStyle="1" w:styleId="562333A19DC54AD981646FAC708B269C">
    <w:name w:val="562333A19DC54AD981646FAC708B269C"/>
    <w:rsid w:val="008E1933"/>
  </w:style>
  <w:style w:type="paragraph" w:customStyle="1" w:styleId="C2499AB7A93B4D48B49217CDA8E36899">
    <w:name w:val="C2499AB7A93B4D48B49217CDA8E36899"/>
    <w:rsid w:val="008E1933"/>
  </w:style>
  <w:style w:type="paragraph" w:customStyle="1" w:styleId="0AF5371ED00B4E23B87F918830AD6682">
    <w:name w:val="0AF5371ED00B4E23B87F918830AD6682"/>
    <w:rsid w:val="008E1933"/>
  </w:style>
  <w:style w:type="paragraph" w:customStyle="1" w:styleId="0D29CBD3968B480EA42E2C601BA38170">
    <w:name w:val="0D29CBD3968B480EA42E2C601BA38170"/>
    <w:rsid w:val="008E1933"/>
  </w:style>
  <w:style w:type="paragraph" w:customStyle="1" w:styleId="79867278522D4CE591EAA8E7FD386993">
    <w:name w:val="79867278522D4CE591EAA8E7FD386993"/>
    <w:rsid w:val="008E1933"/>
  </w:style>
  <w:style w:type="paragraph" w:customStyle="1" w:styleId="B41FDD2DB24245FE94B3FAE449284E0D">
    <w:name w:val="B41FDD2DB24245FE94B3FAE449284E0D"/>
    <w:rsid w:val="008E1933"/>
  </w:style>
  <w:style w:type="paragraph" w:customStyle="1" w:styleId="92E31E9E9E804B64B025D1CAAE9C76F0">
    <w:name w:val="92E31E9E9E804B64B025D1CAAE9C76F0"/>
    <w:rsid w:val="008E1933"/>
  </w:style>
  <w:style w:type="paragraph" w:customStyle="1" w:styleId="57C7DD4B7218474BB582F70DEA2F7C98">
    <w:name w:val="57C7DD4B7218474BB582F70DEA2F7C98"/>
    <w:rsid w:val="008E1933"/>
  </w:style>
  <w:style w:type="paragraph" w:customStyle="1" w:styleId="C149FB2C5C4C412DB4D00C712C115973">
    <w:name w:val="C149FB2C5C4C412DB4D00C712C115973"/>
    <w:rsid w:val="008E1933"/>
  </w:style>
  <w:style w:type="paragraph" w:customStyle="1" w:styleId="E68A2B8BAF384FD896E4204204E1EFD7">
    <w:name w:val="E68A2B8BAF384FD896E4204204E1EFD7"/>
    <w:rsid w:val="008E1933"/>
  </w:style>
  <w:style w:type="paragraph" w:customStyle="1" w:styleId="DBBBC45C7A36487BAA89F75C4181CF9A">
    <w:name w:val="DBBBC45C7A36487BAA89F75C4181CF9A"/>
    <w:rsid w:val="008E1933"/>
  </w:style>
  <w:style w:type="paragraph" w:customStyle="1" w:styleId="D47B0EC64EA24935A73C1618A9EA11AA">
    <w:name w:val="D47B0EC64EA24935A73C1618A9EA11AA"/>
    <w:rsid w:val="008E1933"/>
  </w:style>
  <w:style w:type="paragraph" w:customStyle="1" w:styleId="6B2D98365D3A4914930ECD7C4E81AF6E">
    <w:name w:val="6B2D98365D3A4914930ECD7C4E81AF6E"/>
    <w:rsid w:val="008E1933"/>
  </w:style>
  <w:style w:type="paragraph" w:customStyle="1" w:styleId="BE12BF22DE044A7E9F979085124023A2">
    <w:name w:val="BE12BF22DE044A7E9F979085124023A2"/>
    <w:rsid w:val="008E1933"/>
  </w:style>
  <w:style w:type="paragraph" w:customStyle="1" w:styleId="5C693AC47385428EBC33A3496FAC2EDF">
    <w:name w:val="5C693AC47385428EBC33A3496FAC2EDF"/>
    <w:rsid w:val="008E1933"/>
  </w:style>
  <w:style w:type="paragraph" w:customStyle="1" w:styleId="DC0CB3E6327B435BA57087E736E26B54">
    <w:name w:val="DC0CB3E6327B435BA57087E736E26B54"/>
    <w:rsid w:val="008E1933"/>
  </w:style>
  <w:style w:type="paragraph" w:customStyle="1" w:styleId="3EE38D01BAE6473C9FFD1559474EA5A3">
    <w:name w:val="3EE38D01BAE6473C9FFD1559474EA5A3"/>
    <w:rsid w:val="008E1933"/>
  </w:style>
  <w:style w:type="paragraph" w:customStyle="1" w:styleId="614A5B3272124464966BB3B7AC5F2401">
    <w:name w:val="614A5B3272124464966BB3B7AC5F2401"/>
    <w:rsid w:val="008E1933"/>
  </w:style>
  <w:style w:type="paragraph" w:customStyle="1" w:styleId="763A0B2426D249EBAFFE9BAB1AA1EE74">
    <w:name w:val="763A0B2426D249EBAFFE9BAB1AA1EE74"/>
    <w:rsid w:val="008E1933"/>
  </w:style>
  <w:style w:type="paragraph" w:customStyle="1" w:styleId="38EE6F47A07C4B7D8EF6E7BC3F552509">
    <w:name w:val="38EE6F47A07C4B7D8EF6E7BC3F552509"/>
    <w:rsid w:val="008E1933"/>
  </w:style>
  <w:style w:type="paragraph" w:customStyle="1" w:styleId="4860C8C346874FDC9489289E6694CF9C">
    <w:name w:val="4860C8C346874FDC9489289E6694CF9C"/>
    <w:rsid w:val="008E1933"/>
  </w:style>
  <w:style w:type="paragraph" w:customStyle="1" w:styleId="8D348D3EECE246F7A794DB1DE8DFF5E5">
    <w:name w:val="8D348D3EECE246F7A794DB1DE8DFF5E5"/>
    <w:rsid w:val="008E1933"/>
  </w:style>
  <w:style w:type="paragraph" w:customStyle="1" w:styleId="6FA326712B524425B590A4FB83C8614C">
    <w:name w:val="6FA326712B524425B590A4FB83C8614C"/>
    <w:rsid w:val="008E1933"/>
  </w:style>
  <w:style w:type="paragraph" w:customStyle="1" w:styleId="ACB27E144C66405A819EA33C81C76D30">
    <w:name w:val="ACB27E144C66405A819EA33C81C76D30"/>
    <w:rsid w:val="008E1933"/>
  </w:style>
  <w:style w:type="paragraph" w:customStyle="1" w:styleId="F7E29AEC0D3A4958AC7A2813E0700891">
    <w:name w:val="F7E29AEC0D3A4958AC7A2813E0700891"/>
    <w:rsid w:val="008E1933"/>
  </w:style>
  <w:style w:type="paragraph" w:customStyle="1" w:styleId="C177D9EB4DAE4775B332C464A44FBE7A">
    <w:name w:val="C177D9EB4DAE4775B332C464A44FBE7A"/>
    <w:rsid w:val="008E1933"/>
  </w:style>
  <w:style w:type="paragraph" w:customStyle="1" w:styleId="2DBAF1FE764D46938C6379DE87952E68">
    <w:name w:val="2DBAF1FE764D46938C6379DE87952E68"/>
    <w:rsid w:val="008E1933"/>
  </w:style>
  <w:style w:type="paragraph" w:customStyle="1" w:styleId="E4D968507A364A12BED2567C1AA25F02">
    <w:name w:val="E4D968507A364A12BED2567C1AA25F02"/>
    <w:rsid w:val="008E1933"/>
  </w:style>
  <w:style w:type="paragraph" w:customStyle="1" w:styleId="9591F0DF10E2442496BF999BDA098E8F">
    <w:name w:val="9591F0DF10E2442496BF999BDA098E8F"/>
    <w:rsid w:val="008E1933"/>
  </w:style>
  <w:style w:type="paragraph" w:customStyle="1" w:styleId="F48454599177485CA3AC78A8838A7537">
    <w:name w:val="F48454599177485CA3AC78A8838A7537"/>
    <w:rsid w:val="008E1933"/>
  </w:style>
  <w:style w:type="paragraph" w:customStyle="1" w:styleId="C1AF99ED26324BEB8CA527D155EA63AA">
    <w:name w:val="C1AF99ED26324BEB8CA527D155EA63AA"/>
    <w:rsid w:val="008E1933"/>
  </w:style>
  <w:style w:type="paragraph" w:customStyle="1" w:styleId="4E8AEBBFFF654593ADCCA8D63AA84074">
    <w:name w:val="4E8AEBBFFF654593ADCCA8D63AA84074"/>
    <w:rsid w:val="008E1933"/>
  </w:style>
  <w:style w:type="paragraph" w:customStyle="1" w:styleId="5B4F09AE9B62423EACEDAE2678C78B75">
    <w:name w:val="5B4F09AE9B62423EACEDAE2678C78B75"/>
    <w:rsid w:val="008E1933"/>
  </w:style>
  <w:style w:type="paragraph" w:customStyle="1" w:styleId="D9996B9B6CFC4E26B54845DB0E89E8AF">
    <w:name w:val="D9996B9B6CFC4E26B54845DB0E89E8AF"/>
    <w:rsid w:val="008E1933"/>
  </w:style>
  <w:style w:type="paragraph" w:customStyle="1" w:styleId="13558E9398134B57BBB1C01EC41BBFCD">
    <w:name w:val="13558E9398134B57BBB1C01EC41BBFCD"/>
    <w:rsid w:val="008E1933"/>
  </w:style>
  <w:style w:type="paragraph" w:customStyle="1" w:styleId="3F5727AE53D142BB8983E91C9BEC6C4D">
    <w:name w:val="3F5727AE53D142BB8983E91C9BEC6C4D"/>
    <w:rsid w:val="008E1933"/>
  </w:style>
  <w:style w:type="paragraph" w:customStyle="1" w:styleId="084A1D9446A4467CBD1E7A0BEDAAABB2">
    <w:name w:val="084A1D9446A4467CBD1E7A0BEDAAABB2"/>
    <w:rsid w:val="008E1933"/>
  </w:style>
  <w:style w:type="paragraph" w:customStyle="1" w:styleId="D36559D804934EFC90D929D29BD49C85">
    <w:name w:val="D36559D804934EFC90D929D29BD49C85"/>
    <w:rsid w:val="004202AB"/>
  </w:style>
  <w:style w:type="paragraph" w:customStyle="1" w:styleId="8B3D2F6AF8B34F1C8BB1710EB95BBD8D">
    <w:name w:val="8B3D2F6AF8B34F1C8BB1710EB95BBD8D"/>
    <w:rsid w:val="004202AB"/>
  </w:style>
  <w:style w:type="paragraph" w:customStyle="1" w:styleId="922BFDF5C1EE4BE393EF7AD0E72B18DE">
    <w:name w:val="922BFDF5C1EE4BE393EF7AD0E72B18DE"/>
    <w:rsid w:val="004202AB"/>
  </w:style>
  <w:style w:type="paragraph" w:customStyle="1" w:styleId="E200823FB63F417EA0F12771F8A55E20">
    <w:name w:val="E200823FB63F417EA0F12771F8A55E20"/>
    <w:rsid w:val="004202AB"/>
  </w:style>
  <w:style w:type="paragraph" w:customStyle="1" w:styleId="627FC0CB542242FFA58ADD724D2B0C36">
    <w:name w:val="627FC0CB542242FFA58ADD724D2B0C36"/>
    <w:rsid w:val="004202AB"/>
  </w:style>
  <w:style w:type="paragraph" w:customStyle="1" w:styleId="5398A0EAD0E8413FB23FE91620C5951B">
    <w:name w:val="5398A0EAD0E8413FB23FE91620C5951B"/>
    <w:rsid w:val="004202AB"/>
  </w:style>
  <w:style w:type="paragraph" w:customStyle="1" w:styleId="03A4EBFA27B94064B158A468AEFF6E91">
    <w:name w:val="03A4EBFA27B94064B158A468AEFF6E91"/>
    <w:rsid w:val="004202AB"/>
  </w:style>
  <w:style w:type="paragraph" w:customStyle="1" w:styleId="C5203F7F983B4DBD84168CA3048593BA">
    <w:name w:val="C5203F7F983B4DBD84168CA3048593BA"/>
    <w:rsid w:val="004202AB"/>
  </w:style>
  <w:style w:type="paragraph" w:customStyle="1" w:styleId="DEE8CD2CF6414C029DF8C1829FF18456">
    <w:name w:val="DEE8CD2CF6414C029DF8C1829FF18456"/>
    <w:rsid w:val="004202AB"/>
  </w:style>
  <w:style w:type="paragraph" w:customStyle="1" w:styleId="BE7C56398A414D01865B4FC81818C797">
    <w:name w:val="BE7C56398A414D01865B4FC81818C797"/>
    <w:rsid w:val="004202AB"/>
  </w:style>
  <w:style w:type="paragraph" w:customStyle="1" w:styleId="8319C53CFC504097BA4A1FE096DE79B9">
    <w:name w:val="8319C53CFC504097BA4A1FE096DE79B9"/>
    <w:rsid w:val="004202AB"/>
  </w:style>
  <w:style w:type="paragraph" w:customStyle="1" w:styleId="3147F278D9E74506B3FD81ED55C753AA">
    <w:name w:val="3147F278D9E74506B3FD81ED55C753AA"/>
    <w:rsid w:val="004202AB"/>
  </w:style>
  <w:style w:type="paragraph" w:customStyle="1" w:styleId="79D2EF2FD62640FA8FC403780290B99D">
    <w:name w:val="79D2EF2FD62640FA8FC403780290B99D"/>
    <w:rsid w:val="004202AB"/>
  </w:style>
  <w:style w:type="paragraph" w:customStyle="1" w:styleId="0F41F1B8B9E44A42AA1AD874C108E3AC">
    <w:name w:val="0F41F1B8B9E44A42AA1AD874C108E3AC"/>
    <w:rsid w:val="004202AB"/>
  </w:style>
  <w:style w:type="paragraph" w:customStyle="1" w:styleId="8D266CC94DBF4A6D96F17114F276A5C4">
    <w:name w:val="8D266CC94DBF4A6D96F17114F276A5C4"/>
    <w:rsid w:val="004202AB"/>
  </w:style>
  <w:style w:type="paragraph" w:customStyle="1" w:styleId="DA53674D729740249CD81559862900A2">
    <w:name w:val="DA53674D729740249CD81559862900A2"/>
    <w:rsid w:val="004202AB"/>
  </w:style>
  <w:style w:type="paragraph" w:customStyle="1" w:styleId="F33864621F7C47D5861D7B2AB86D7C56">
    <w:name w:val="F33864621F7C47D5861D7B2AB86D7C56"/>
    <w:rsid w:val="004202AB"/>
  </w:style>
  <w:style w:type="paragraph" w:customStyle="1" w:styleId="2ADC7D2CAC0D48119D57ECA741C56391">
    <w:name w:val="2ADC7D2CAC0D48119D57ECA741C56391"/>
    <w:rsid w:val="004202AB"/>
  </w:style>
  <w:style w:type="paragraph" w:customStyle="1" w:styleId="1157B8121808409794EC72A71C35401E">
    <w:name w:val="1157B8121808409794EC72A71C35401E"/>
    <w:rsid w:val="004202AB"/>
  </w:style>
  <w:style w:type="paragraph" w:customStyle="1" w:styleId="A5DAC875229844CAAB0C52DC6DCAE766">
    <w:name w:val="A5DAC875229844CAAB0C52DC6DCAE766"/>
    <w:rsid w:val="004202AB"/>
  </w:style>
  <w:style w:type="paragraph" w:customStyle="1" w:styleId="4B59776D85B44C28BECAAC66342BF4B8">
    <w:name w:val="4B59776D85B44C28BECAAC66342BF4B8"/>
    <w:rsid w:val="004202AB"/>
  </w:style>
  <w:style w:type="paragraph" w:customStyle="1" w:styleId="5F3A927A6B254EAE8F98CA4A8D7FE377">
    <w:name w:val="5F3A927A6B254EAE8F98CA4A8D7FE377"/>
    <w:rsid w:val="004202AB"/>
  </w:style>
  <w:style w:type="paragraph" w:customStyle="1" w:styleId="5495EF7A1BCA467DBEDEFE1DA5A4DD77">
    <w:name w:val="5495EF7A1BCA467DBEDEFE1DA5A4DD77"/>
    <w:rsid w:val="004202AB"/>
  </w:style>
  <w:style w:type="paragraph" w:customStyle="1" w:styleId="BC853EC66E4549A28469FADA04931F05">
    <w:name w:val="BC853EC66E4549A28469FADA04931F05"/>
    <w:rsid w:val="004202AB"/>
  </w:style>
  <w:style w:type="paragraph" w:customStyle="1" w:styleId="BF4B37BE631C42119917D405DAC56D2A">
    <w:name w:val="BF4B37BE631C42119917D405DAC56D2A"/>
    <w:rsid w:val="004202AB"/>
  </w:style>
  <w:style w:type="paragraph" w:customStyle="1" w:styleId="C9057A5A4E7A450BA6FF1FF0E812AA46">
    <w:name w:val="C9057A5A4E7A450BA6FF1FF0E812AA46"/>
    <w:rsid w:val="004202AB"/>
  </w:style>
  <w:style w:type="paragraph" w:customStyle="1" w:styleId="4D89423FF03B43878EDDA26D08CCCA8C">
    <w:name w:val="4D89423FF03B43878EDDA26D08CCCA8C"/>
    <w:rsid w:val="004202AB"/>
  </w:style>
  <w:style w:type="paragraph" w:customStyle="1" w:styleId="0FDE1E5DBE4148B7A012F077E1604456">
    <w:name w:val="0FDE1E5DBE4148B7A012F077E1604456"/>
    <w:rsid w:val="004202AB"/>
  </w:style>
  <w:style w:type="paragraph" w:customStyle="1" w:styleId="E3989BE638224459B5C9097FC1FA5850">
    <w:name w:val="E3989BE638224459B5C9097FC1FA5850"/>
    <w:rsid w:val="004202AB"/>
  </w:style>
  <w:style w:type="paragraph" w:customStyle="1" w:styleId="26C859226F7E4BD5BADCE1E684F13972">
    <w:name w:val="26C859226F7E4BD5BADCE1E684F13972"/>
    <w:rsid w:val="004202AB"/>
  </w:style>
  <w:style w:type="paragraph" w:customStyle="1" w:styleId="6870D7F4014E4A9681CD03A78E85CF14">
    <w:name w:val="6870D7F4014E4A9681CD03A78E85CF14"/>
    <w:rsid w:val="004202AB"/>
  </w:style>
  <w:style w:type="paragraph" w:customStyle="1" w:styleId="C6C7D192B6C04AF4AE9D345EB199B4A3">
    <w:name w:val="C6C7D192B6C04AF4AE9D345EB199B4A3"/>
    <w:rsid w:val="004202AB"/>
  </w:style>
  <w:style w:type="paragraph" w:customStyle="1" w:styleId="16085B60029E46CD8186EC9BD64E849C">
    <w:name w:val="16085B60029E46CD8186EC9BD64E849C"/>
    <w:rsid w:val="004202AB"/>
  </w:style>
  <w:style w:type="paragraph" w:customStyle="1" w:styleId="CC89D1DFD65A43668B3B1268811B7FEC">
    <w:name w:val="CC89D1DFD65A43668B3B1268811B7FEC"/>
    <w:rsid w:val="004202AB"/>
  </w:style>
  <w:style w:type="paragraph" w:customStyle="1" w:styleId="14AE709AB1F8455C85C1122CB80EA074">
    <w:name w:val="14AE709AB1F8455C85C1122CB80EA074"/>
    <w:rsid w:val="004202AB"/>
  </w:style>
  <w:style w:type="paragraph" w:customStyle="1" w:styleId="293EAB9FCE904590AEE32AB49481461F">
    <w:name w:val="293EAB9FCE904590AEE32AB49481461F"/>
    <w:rsid w:val="004202AB"/>
  </w:style>
  <w:style w:type="paragraph" w:customStyle="1" w:styleId="FFF73DAD4A654855BB32FB1D2279F1FC">
    <w:name w:val="FFF73DAD4A654855BB32FB1D2279F1FC"/>
    <w:rsid w:val="004202AB"/>
  </w:style>
  <w:style w:type="paragraph" w:customStyle="1" w:styleId="981029BE739749D2AB7DBEF3799DAB65">
    <w:name w:val="981029BE739749D2AB7DBEF3799DAB65"/>
    <w:rsid w:val="004202AB"/>
  </w:style>
  <w:style w:type="paragraph" w:customStyle="1" w:styleId="9F67354E2B6947BCA7180159C0EB6231">
    <w:name w:val="9F67354E2B6947BCA7180159C0EB6231"/>
    <w:rsid w:val="004202AB"/>
  </w:style>
  <w:style w:type="paragraph" w:customStyle="1" w:styleId="4DAFA7B4EA3845E88224B342FF282FF4">
    <w:name w:val="4DAFA7B4EA3845E88224B342FF282FF4"/>
    <w:rsid w:val="004202AB"/>
  </w:style>
  <w:style w:type="paragraph" w:customStyle="1" w:styleId="7BCA41A96B7A40E1A09F654D75A4E1CA">
    <w:name w:val="7BCA41A96B7A40E1A09F654D75A4E1CA"/>
    <w:rsid w:val="004202AB"/>
  </w:style>
  <w:style w:type="paragraph" w:customStyle="1" w:styleId="46B981A1A93043F28462C404A847C425">
    <w:name w:val="46B981A1A93043F28462C404A847C425"/>
    <w:rsid w:val="004202AB"/>
  </w:style>
  <w:style w:type="paragraph" w:customStyle="1" w:styleId="1FC2FA0ED5E44F3095888C937E987095">
    <w:name w:val="1FC2FA0ED5E44F3095888C937E987095"/>
    <w:rsid w:val="004202AB"/>
  </w:style>
  <w:style w:type="paragraph" w:customStyle="1" w:styleId="3850F109BCAB4AB581A40CC6505DA6E4">
    <w:name w:val="3850F109BCAB4AB581A40CC6505DA6E4"/>
    <w:rsid w:val="004202AB"/>
  </w:style>
  <w:style w:type="paragraph" w:customStyle="1" w:styleId="B97D35130BBE428E9507E03148C83D8D">
    <w:name w:val="B97D35130BBE428E9507E03148C83D8D"/>
    <w:rsid w:val="004202AB"/>
  </w:style>
  <w:style w:type="paragraph" w:customStyle="1" w:styleId="54F8C5B254D340D58484A192A49AF42B">
    <w:name w:val="54F8C5B254D340D58484A192A49AF42B"/>
    <w:rsid w:val="004202AB"/>
  </w:style>
  <w:style w:type="paragraph" w:customStyle="1" w:styleId="F14C398CB55E4A25856DA3EA83E54D31">
    <w:name w:val="F14C398CB55E4A25856DA3EA83E54D31"/>
    <w:rsid w:val="004202AB"/>
  </w:style>
  <w:style w:type="paragraph" w:customStyle="1" w:styleId="479423EFABF449F3A41075FD99CEB1DF">
    <w:name w:val="479423EFABF449F3A41075FD99CEB1DF"/>
    <w:rsid w:val="004202AB"/>
  </w:style>
  <w:style w:type="paragraph" w:customStyle="1" w:styleId="1E07B0A2C67F4BCDA59381C3EF09EBB2">
    <w:name w:val="1E07B0A2C67F4BCDA59381C3EF09EBB2"/>
    <w:rsid w:val="004202AB"/>
  </w:style>
  <w:style w:type="paragraph" w:customStyle="1" w:styleId="F15A029CA55E4822B7E37DA1F85DFFE8">
    <w:name w:val="F15A029CA55E4822B7E37DA1F85DFFE8"/>
    <w:rsid w:val="004202AB"/>
  </w:style>
  <w:style w:type="paragraph" w:customStyle="1" w:styleId="DCC44F514DC24200996FCE3B84709A5E">
    <w:name w:val="DCC44F514DC24200996FCE3B84709A5E"/>
    <w:rsid w:val="004202AB"/>
  </w:style>
  <w:style w:type="paragraph" w:customStyle="1" w:styleId="891442BFD23B4B389C34B5B423F3EC44">
    <w:name w:val="891442BFD23B4B389C34B5B423F3EC44"/>
    <w:rsid w:val="004202AB"/>
  </w:style>
  <w:style w:type="paragraph" w:customStyle="1" w:styleId="AE2B37D31BF04926B996139AD92BFF95">
    <w:name w:val="AE2B37D31BF04926B996139AD92BFF95"/>
    <w:rsid w:val="004202AB"/>
  </w:style>
  <w:style w:type="paragraph" w:customStyle="1" w:styleId="949FC52D35BC477BBC0E5F4788879D27">
    <w:name w:val="949FC52D35BC477BBC0E5F4788879D27"/>
    <w:rsid w:val="004202AB"/>
  </w:style>
  <w:style w:type="paragraph" w:customStyle="1" w:styleId="B758DC4100F34F14AE1A0821E1FA64F0">
    <w:name w:val="B758DC4100F34F14AE1A0821E1FA64F0"/>
    <w:rsid w:val="004202AB"/>
  </w:style>
  <w:style w:type="paragraph" w:customStyle="1" w:styleId="18483567A2754057A474A81FDFA8A8CF">
    <w:name w:val="18483567A2754057A474A81FDFA8A8CF"/>
    <w:rsid w:val="004202AB"/>
  </w:style>
  <w:style w:type="paragraph" w:customStyle="1" w:styleId="F9565F54C9944626A8F07D26D94F1F57">
    <w:name w:val="F9565F54C9944626A8F07D26D94F1F57"/>
    <w:rsid w:val="004202AB"/>
  </w:style>
  <w:style w:type="paragraph" w:customStyle="1" w:styleId="5C3B0CAA1F764488A3B078F187205993">
    <w:name w:val="5C3B0CAA1F764488A3B078F187205993"/>
    <w:rsid w:val="004202AB"/>
  </w:style>
  <w:style w:type="paragraph" w:customStyle="1" w:styleId="C244C300BC1A4A328B6004BE71F34581">
    <w:name w:val="C244C300BC1A4A328B6004BE71F34581"/>
    <w:rsid w:val="004202AB"/>
  </w:style>
  <w:style w:type="paragraph" w:customStyle="1" w:styleId="22BE5DB40F01433F819492ADBBA88BB7">
    <w:name w:val="22BE5DB40F01433F819492ADBBA88BB7"/>
    <w:rsid w:val="0068469F"/>
  </w:style>
  <w:style w:type="paragraph" w:customStyle="1" w:styleId="F3BADF6B37CD4280AC132921F5EE2688">
    <w:name w:val="F3BADF6B37CD4280AC132921F5EE2688"/>
    <w:rsid w:val="0068469F"/>
  </w:style>
  <w:style w:type="paragraph" w:customStyle="1" w:styleId="26336FAD95B7437DAE291644AE360096">
    <w:name w:val="26336FAD95B7437DAE291644AE360096"/>
    <w:rsid w:val="003C3DDB"/>
  </w:style>
  <w:style w:type="paragraph" w:customStyle="1" w:styleId="651280303B454D17B3E6EC3D4D1DD44E">
    <w:name w:val="651280303B454D17B3E6EC3D4D1DD44E"/>
    <w:rsid w:val="001B349C"/>
  </w:style>
  <w:style w:type="paragraph" w:customStyle="1" w:styleId="25266C1F6DD74ED48B39C0AB6F576658">
    <w:name w:val="25266C1F6DD74ED48B39C0AB6F576658"/>
    <w:rsid w:val="00F06D45"/>
    <w:pPr>
      <w:spacing w:after="200" w:line="276" w:lineRule="auto"/>
    </w:pPr>
  </w:style>
  <w:style w:type="paragraph" w:customStyle="1" w:styleId="BA724C5DF47243B59F0364333898EEDC">
    <w:name w:val="BA724C5DF47243B59F0364333898EEDC"/>
    <w:rsid w:val="00FD0A7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Berenger Christina</dc:creator>
  <cp:lastModifiedBy>localprofile</cp:lastModifiedBy>
  <cp:revision>43</cp:revision>
  <dcterms:created xsi:type="dcterms:W3CDTF">2018-09-15T16:14:00Z</dcterms:created>
  <dcterms:modified xsi:type="dcterms:W3CDTF">2020-11-13T09:41:00Z</dcterms:modified>
</cp:coreProperties>
</file>